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68" w:rsidRPr="00C06AE3" w:rsidRDefault="0074173E" w:rsidP="00286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E3">
        <w:rPr>
          <w:rFonts w:ascii="Times New Roman" w:hAnsi="Times New Roman" w:cs="Times New Roman"/>
          <w:sz w:val="24"/>
          <w:szCs w:val="24"/>
        </w:rPr>
        <w:t xml:space="preserve">Количество мест для  приема </w:t>
      </w:r>
      <w:r w:rsidR="00EF1104" w:rsidRPr="00C06AE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EF1104" w:rsidRPr="00C06AE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EF1104" w:rsidRPr="00C06AE3">
        <w:rPr>
          <w:rFonts w:ascii="Times New Roman" w:hAnsi="Times New Roman" w:cs="Times New Roman"/>
          <w:sz w:val="24"/>
          <w:szCs w:val="24"/>
        </w:rPr>
        <w:t xml:space="preserve"> </w:t>
      </w:r>
      <w:r w:rsidR="001417F6" w:rsidRPr="00C06AE3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EF1104" w:rsidRPr="00C06AE3">
        <w:rPr>
          <w:rFonts w:ascii="Times New Roman" w:hAnsi="Times New Roman" w:cs="Times New Roman"/>
          <w:sz w:val="24"/>
          <w:szCs w:val="24"/>
        </w:rPr>
        <w:t xml:space="preserve">программам высшего образования – </w:t>
      </w:r>
      <w:r w:rsidR="00EF1104" w:rsidRPr="00C06AE3">
        <w:rPr>
          <w:rFonts w:ascii="Times New Roman" w:hAnsi="Times New Roman" w:cs="Times New Roman"/>
          <w:b/>
          <w:i/>
          <w:sz w:val="24"/>
          <w:szCs w:val="24"/>
        </w:rPr>
        <w:t xml:space="preserve">программам </w:t>
      </w:r>
      <w:proofErr w:type="spellStart"/>
      <w:r w:rsidR="00EF1104" w:rsidRPr="00C06AE3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1417F6" w:rsidRPr="00C06AE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F1104" w:rsidRPr="00C06AE3">
        <w:rPr>
          <w:rFonts w:ascii="Times New Roman" w:hAnsi="Times New Roman" w:cs="Times New Roman"/>
          <w:b/>
          <w:i/>
          <w:sz w:val="24"/>
          <w:szCs w:val="24"/>
        </w:rPr>
        <w:t>калавриата</w:t>
      </w:r>
      <w:proofErr w:type="spellEnd"/>
      <w:r w:rsidR="00EF1104" w:rsidRPr="00C06AE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417F6" w:rsidRPr="00C06AE3">
        <w:rPr>
          <w:rFonts w:ascii="Times New Roman" w:hAnsi="Times New Roman" w:cs="Times New Roman"/>
          <w:b/>
          <w:i/>
          <w:sz w:val="24"/>
          <w:szCs w:val="24"/>
        </w:rPr>
        <w:t xml:space="preserve">программам </w:t>
      </w:r>
      <w:proofErr w:type="spellStart"/>
      <w:r w:rsidR="00BD1468" w:rsidRPr="00C06AE3">
        <w:rPr>
          <w:rFonts w:ascii="Times New Roman" w:hAnsi="Times New Roman" w:cs="Times New Roman"/>
          <w:b/>
          <w:i/>
          <w:sz w:val="24"/>
          <w:szCs w:val="24"/>
        </w:rPr>
        <w:t>специалитета</w:t>
      </w:r>
      <w:proofErr w:type="spellEnd"/>
      <w:r w:rsidR="001417F6" w:rsidRPr="00C06AE3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оплаты стоимости обучения </w:t>
      </w:r>
    </w:p>
    <w:p w:rsidR="00DF2B69" w:rsidRPr="00C06AE3" w:rsidRDefault="001417F6" w:rsidP="00286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E3">
        <w:rPr>
          <w:rFonts w:ascii="Times New Roman" w:hAnsi="Times New Roman" w:cs="Times New Roman"/>
          <w:sz w:val="24"/>
          <w:szCs w:val="24"/>
        </w:rPr>
        <w:t>в</w:t>
      </w:r>
      <w:r w:rsidR="007627C6">
        <w:rPr>
          <w:rFonts w:ascii="Times New Roman" w:hAnsi="Times New Roman" w:cs="Times New Roman"/>
          <w:sz w:val="24"/>
          <w:szCs w:val="24"/>
        </w:rPr>
        <w:t xml:space="preserve"> 2020</w:t>
      </w:r>
      <w:r w:rsidR="0074173E" w:rsidRPr="00C06AE3">
        <w:rPr>
          <w:rFonts w:ascii="Times New Roman" w:hAnsi="Times New Roman" w:cs="Times New Roman"/>
          <w:sz w:val="24"/>
          <w:szCs w:val="24"/>
        </w:rPr>
        <w:t>/202</w:t>
      </w:r>
      <w:r w:rsidR="007627C6">
        <w:rPr>
          <w:rFonts w:ascii="Times New Roman" w:hAnsi="Times New Roman" w:cs="Times New Roman"/>
          <w:sz w:val="24"/>
          <w:szCs w:val="24"/>
        </w:rPr>
        <w:t>1</w:t>
      </w:r>
      <w:r w:rsidRPr="00C06AE3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EF1104" w:rsidRPr="00C06AE3">
        <w:rPr>
          <w:rFonts w:ascii="Times New Roman" w:hAnsi="Times New Roman" w:cs="Times New Roman"/>
          <w:sz w:val="24"/>
          <w:szCs w:val="24"/>
        </w:rPr>
        <w:t xml:space="preserve"> год</w:t>
      </w:r>
      <w:r w:rsidRPr="00C06AE3">
        <w:rPr>
          <w:rFonts w:ascii="Times New Roman" w:hAnsi="Times New Roman" w:cs="Times New Roman"/>
          <w:sz w:val="24"/>
          <w:szCs w:val="24"/>
        </w:rPr>
        <w:t>у</w:t>
      </w:r>
    </w:p>
    <w:p w:rsidR="00E45E52" w:rsidRPr="00C06AE3" w:rsidRDefault="00037D77" w:rsidP="00286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E3">
        <w:rPr>
          <w:rFonts w:ascii="Times New Roman" w:hAnsi="Times New Roman" w:cs="Times New Roman"/>
          <w:sz w:val="24"/>
          <w:szCs w:val="24"/>
        </w:rPr>
        <w:t>(</w:t>
      </w:r>
      <w:r w:rsidRPr="00C06AE3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  <w:r w:rsidRPr="00C06AE3">
        <w:rPr>
          <w:rFonts w:ascii="Times New Roman" w:hAnsi="Times New Roman" w:cs="Times New Roman"/>
          <w:sz w:val="24"/>
          <w:szCs w:val="24"/>
        </w:rPr>
        <w:t>)</w:t>
      </w:r>
    </w:p>
    <w:p w:rsidR="00E45E52" w:rsidRDefault="00E45E52" w:rsidP="00286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FF4" w:rsidRPr="00C06AE3" w:rsidRDefault="00436FF4" w:rsidP="00286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2208"/>
        <w:gridCol w:w="875"/>
        <w:gridCol w:w="1630"/>
        <w:gridCol w:w="1246"/>
        <w:gridCol w:w="1970"/>
      </w:tblGrid>
      <w:tr w:rsidR="00C06AE3" w:rsidRPr="00C06AE3" w:rsidTr="00B46948">
        <w:trPr>
          <w:trHeight w:val="711"/>
        </w:trPr>
        <w:tc>
          <w:tcPr>
            <w:tcW w:w="1642" w:type="dxa"/>
            <w:vMerge w:val="restart"/>
          </w:tcPr>
          <w:p w:rsidR="001417F6" w:rsidRPr="00C06AE3" w:rsidRDefault="001417F6" w:rsidP="0028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2208" w:type="dxa"/>
            <w:vMerge w:val="restart"/>
          </w:tcPr>
          <w:p w:rsidR="001417F6" w:rsidRPr="00C06AE3" w:rsidRDefault="001417F6" w:rsidP="00286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(укрупненной группы направлений подготовки), профилей подготовки</w:t>
            </w:r>
          </w:p>
        </w:tc>
        <w:tc>
          <w:tcPr>
            <w:tcW w:w="5721" w:type="dxa"/>
            <w:gridSpan w:val="4"/>
          </w:tcPr>
          <w:p w:rsidR="001417F6" w:rsidRPr="00C06AE3" w:rsidRDefault="00132CC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приема граждан на обучение</w:t>
            </w:r>
          </w:p>
          <w:p w:rsidR="00132CC6" w:rsidRPr="00C06AE3" w:rsidRDefault="007627C6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2020/2021</w:t>
            </w:r>
            <w:r w:rsidR="00132CC6" w:rsidRPr="00C06AE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C06AE3" w:rsidRPr="00C06AE3" w:rsidTr="00B46948">
        <w:trPr>
          <w:trHeight w:val="1245"/>
        </w:trPr>
        <w:tc>
          <w:tcPr>
            <w:tcW w:w="1642" w:type="dxa"/>
            <w:vMerge/>
          </w:tcPr>
          <w:p w:rsidR="001417F6" w:rsidRPr="00C06AE3" w:rsidRDefault="001417F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1417F6" w:rsidRPr="00C06AE3" w:rsidRDefault="001417F6" w:rsidP="0028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1417F6" w:rsidRPr="00C06AE3" w:rsidRDefault="001417F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Всего мест</w:t>
            </w:r>
          </w:p>
        </w:tc>
        <w:tc>
          <w:tcPr>
            <w:tcW w:w="1630" w:type="dxa"/>
          </w:tcPr>
          <w:p w:rsidR="001417F6" w:rsidRPr="00C06AE3" w:rsidRDefault="00132CC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246" w:type="dxa"/>
          </w:tcPr>
          <w:p w:rsidR="001417F6" w:rsidRPr="00C06AE3" w:rsidRDefault="00132CC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В том числе квота лиц, имеющих особое право</w:t>
            </w:r>
          </w:p>
        </w:tc>
        <w:tc>
          <w:tcPr>
            <w:tcW w:w="1970" w:type="dxa"/>
          </w:tcPr>
          <w:p w:rsidR="001417F6" w:rsidRPr="00C06AE3" w:rsidRDefault="00132CC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C06AE3" w:rsidRPr="00C06AE3" w:rsidTr="00551F9C">
        <w:tc>
          <w:tcPr>
            <w:tcW w:w="9571" w:type="dxa"/>
            <w:gridSpan w:val="6"/>
          </w:tcPr>
          <w:p w:rsidR="00C60905" w:rsidRPr="00C06AE3" w:rsidRDefault="00C60905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 ФАКУЛЬТЕТ</w:t>
            </w:r>
          </w:p>
        </w:tc>
      </w:tr>
      <w:tr w:rsidR="00C06AE3" w:rsidRPr="00C06AE3" w:rsidTr="000151F4">
        <w:tc>
          <w:tcPr>
            <w:tcW w:w="1642" w:type="dxa"/>
          </w:tcPr>
          <w:p w:rsidR="004C5E26" w:rsidRPr="00C06AE3" w:rsidRDefault="004C5E2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4C5E26" w:rsidRPr="00C06AE3" w:rsidRDefault="004C5E2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Математика. Информатика</w:t>
            </w:r>
          </w:p>
        </w:tc>
        <w:tc>
          <w:tcPr>
            <w:tcW w:w="875" w:type="dxa"/>
            <w:vAlign w:val="center"/>
          </w:tcPr>
          <w:p w:rsidR="004C5E2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4C5E2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6" w:type="dxa"/>
            <w:vAlign w:val="center"/>
          </w:tcPr>
          <w:p w:rsidR="004C5E26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4C5E2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6AE3" w:rsidRPr="00C06AE3" w:rsidTr="000151F4">
        <w:tc>
          <w:tcPr>
            <w:tcW w:w="1642" w:type="dxa"/>
          </w:tcPr>
          <w:p w:rsidR="004C5E26" w:rsidRPr="00C06AE3" w:rsidRDefault="004C5E26" w:rsidP="0028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4C5E26" w:rsidRPr="00C06AE3" w:rsidRDefault="004C5E2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Физика. Информатика</w:t>
            </w:r>
          </w:p>
        </w:tc>
        <w:tc>
          <w:tcPr>
            <w:tcW w:w="875" w:type="dxa"/>
            <w:vAlign w:val="center"/>
          </w:tcPr>
          <w:p w:rsidR="004C5E2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4C5E2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6" w:type="dxa"/>
            <w:vAlign w:val="center"/>
          </w:tcPr>
          <w:p w:rsidR="004C5E26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4C5E2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6AE3" w:rsidRPr="00C06AE3" w:rsidTr="000151F4">
        <w:tc>
          <w:tcPr>
            <w:tcW w:w="1642" w:type="dxa"/>
          </w:tcPr>
          <w:p w:rsidR="004C5E26" w:rsidRPr="00C06AE3" w:rsidRDefault="004C5E26" w:rsidP="0028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4C5E26" w:rsidRPr="00C06AE3" w:rsidRDefault="004C5E2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Информатика. Математика</w:t>
            </w:r>
          </w:p>
        </w:tc>
        <w:tc>
          <w:tcPr>
            <w:tcW w:w="875" w:type="dxa"/>
            <w:vAlign w:val="center"/>
          </w:tcPr>
          <w:p w:rsidR="004C5E2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4C5E2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6" w:type="dxa"/>
            <w:vAlign w:val="center"/>
          </w:tcPr>
          <w:p w:rsidR="004C5E26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4C5E2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51F4" w:rsidRPr="00C06AE3" w:rsidTr="000151F4">
        <w:tc>
          <w:tcPr>
            <w:tcW w:w="1642" w:type="dxa"/>
          </w:tcPr>
          <w:p w:rsidR="000151F4" w:rsidRPr="00C06AE3" w:rsidRDefault="000151F4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0151F4" w:rsidRPr="00C06AE3" w:rsidRDefault="000151F4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Экономика</w:t>
            </w:r>
          </w:p>
        </w:tc>
        <w:tc>
          <w:tcPr>
            <w:tcW w:w="875" w:type="dxa"/>
            <w:vAlign w:val="center"/>
          </w:tcPr>
          <w:p w:rsidR="000151F4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0151F4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6" w:type="dxa"/>
            <w:vAlign w:val="center"/>
          </w:tcPr>
          <w:p w:rsidR="000151F4" w:rsidRPr="00C06AE3" w:rsidRDefault="002E5FC6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0151F4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6AE3" w:rsidRPr="00C06AE3" w:rsidTr="00551F9C">
        <w:tc>
          <w:tcPr>
            <w:tcW w:w="9571" w:type="dxa"/>
            <w:gridSpan w:val="6"/>
          </w:tcPr>
          <w:p w:rsidR="001664A6" w:rsidRPr="00C06AE3" w:rsidRDefault="001664A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ЕСТЕСТВЕННО-ТЕХНОЛОГИЧЕСКИЙ ФАКУЛЬТЕТ</w:t>
            </w:r>
          </w:p>
        </w:tc>
      </w:tr>
      <w:tr w:rsidR="00C06AE3" w:rsidRPr="00C06AE3" w:rsidTr="000151F4">
        <w:tc>
          <w:tcPr>
            <w:tcW w:w="1642" w:type="dxa"/>
          </w:tcPr>
          <w:p w:rsidR="001664A6" w:rsidRPr="00C06AE3" w:rsidRDefault="001664A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1664A6" w:rsidRPr="00C06AE3" w:rsidRDefault="001664A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Биология. Химия</w:t>
            </w:r>
          </w:p>
        </w:tc>
        <w:tc>
          <w:tcPr>
            <w:tcW w:w="875" w:type="dxa"/>
            <w:vAlign w:val="center"/>
          </w:tcPr>
          <w:p w:rsidR="001664A6" w:rsidRPr="00C06AE3" w:rsidRDefault="0074173E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1664A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6" w:type="dxa"/>
            <w:vAlign w:val="center"/>
          </w:tcPr>
          <w:p w:rsidR="001664A6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1664A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6AE3" w:rsidRPr="00C06AE3" w:rsidTr="000151F4">
        <w:tc>
          <w:tcPr>
            <w:tcW w:w="1642" w:type="dxa"/>
          </w:tcPr>
          <w:p w:rsidR="001664A6" w:rsidRPr="00C06AE3" w:rsidRDefault="001664A6" w:rsidP="0028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1664A6" w:rsidRPr="00C06AE3" w:rsidRDefault="001664A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Биология. География</w:t>
            </w:r>
          </w:p>
        </w:tc>
        <w:tc>
          <w:tcPr>
            <w:tcW w:w="875" w:type="dxa"/>
            <w:vAlign w:val="center"/>
          </w:tcPr>
          <w:p w:rsidR="001664A6" w:rsidRPr="00C06AE3" w:rsidRDefault="0074173E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1664A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6" w:type="dxa"/>
            <w:vAlign w:val="center"/>
          </w:tcPr>
          <w:p w:rsidR="001664A6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1664A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6AE3" w:rsidRPr="00C06AE3" w:rsidTr="000151F4">
        <w:tc>
          <w:tcPr>
            <w:tcW w:w="1642" w:type="dxa"/>
          </w:tcPr>
          <w:p w:rsidR="001664A6" w:rsidRPr="00C06AE3" w:rsidRDefault="001664A6" w:rsidP="0028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1664A6" w:rsidRPr="00C06AE3" w:rsidRDefault="001664A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Технология. Информатика</w:t>
            </w:r>
          </w:p>
        </w:tc>
        <w:tc>
          <w:tcPr>
            <w:tcW w:w="875" w:type="dxa"/>
            <w:vAlign w:val="center"/>
          </w:tcPr>
          <w:p w:rsidR="001664A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0" w:type="dxa"/>
            <w:vAlign w:val="center"/>
          </w:tcPr>
          <w:p w:rsidR="001664A6" w:rsidRPr="00C06AE3" w:rsidRDefault="009D452A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D20" w:rsidRPr="00C06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vAlign w:val="center"/>
          </w:tcPr>
          <w:p w:rsidR="001664A6" w:rsidRPr="00436FF4" w:rsidRDefault="009D452A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1664A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AE3" w:rsidRPr="00C06AE3" w:rsidTr="00551F9C">
        <w:tc>
          <w:tcPr>
            <w:tcW w:w="9571" w:type="dxa"/>
            <w:gridSpan w:val="6"/>
          </w:tcPr>
          <w:p w:rsidR="001664A6" w:rsidRPr="00C06AE3" w:rsidRDefault="001664A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ЯЗЫКОВ</w:t>
            </w:r>
          </w:p>
        </w:tc>
      </w:tr>
      <w:tr w:rsidR="00C06AE3" w:rsidRPr="00C06AE3" w:rsidTr="000151F4">
        <w:tc>
          <w:tcPr>
            <w:tcW w:w="1642" w:type="dxa"/>
          </w:tcPr>
          <w:p w:rsidR="001664A6" w:rsidRPr="00C06AE3" w:rsidRDefault="00D72B6D" w:rsidP="0028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2208" w:type="dxa"/>
          </w:tcPr>
          <w:p w:rsidR="001664A6" w:rsidRPr="00C06AE3" w:rsidRDefault="001664A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75" w:type="dxa"/>
            <w:vAlign w:val="center"/>
          </w:tcPr>
          <w:p w:rsidR="001664A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1664A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6" w:type="dxa"/>
            <w:vAlign w:val="center"/>
          </w:tcPr>
          <w:p w:rsidR="001664A6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1664A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6AE3" w:rsidRPr="00C06AE3" w:rsidTr="000151F4">
        <w:tc>
          <w:tcPr>
            <w:tcW w:w="1642" w:type="dxa"/>
          </w:tcPr>
          <w:p w:rsidR="001664A6" w:rsidRPr="00C06AE3" w:rsidRDefault="00D72B6D" w:rsidP="0028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1664A6" w:rsidRPr="00C06AE3" w:rsidRDefault="001664A6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875" w:type="dxa"/>
            <w:vAlign w:val="center"/>
          </w:tcPr>
          <w:p w:rsidR="001664A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1664A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6" w:type="dxa"/>
            <w:vAlign w:val="center"/>
          </w:tcPr>
          <w:p w:rsidR="001664A6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1664A6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6AE3" w:rsidRPr="00C06AE3" w:rsidTr="00551F9C">
        <w:tc>
          <w:tcPr>
            <w:tcW w:w="9571" w:type="dxa"/>
            <w:gridSpan w:val="6"/>
          </w:tcPr>
          <w:p w:rsidR="00737300" w:rsidRPr="00C06AE3" w:rsidRDefault="00737300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</w:tc>
      </w:tr>
      <w:tr w:rsidR="00C06AE3" w:rsidRPr="00C06AE3" w:rsidTr="000151F4">
        <w:tc>
          <w:tcPr>
            <w:tcW w:w="1642" w:type="dxa"/>
          </w:tcPr>
          <w:p w:rsidR="00737300" w:rsidRPr="00C06AE3" w:rsidRDefault="00737300" w:rsidP="0028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737300" w:rsidRPr="00C06AE3" w:rsidRDefault="00737300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875" w:type="dxa"/>
            <w:vAlign w:val="center"/>
          </w:tcPr>
          <w:p w:rsidR="00737300" w:rsidRPr="00C06AE3" w:rsidRDefault="0074173E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737300" w:rsidRPr="00C06AE3" w:rsidRDefault="000151F4" w:rsidP="00F3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vAlign w:val="center"/>
          </w:tcPr>
          <w:p w:rsidR="00737300" w:rsidRPr="00436FF4" w:rsidRDefault="00F155F3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737300" w:rsidRPr="00C06AE3" w:rsidRDefault="00F3631F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6AE3" w:rsidRPr="00C06AE3" w:rsidTr="000151F4">
        <w:tc>
          <w:tcPr>
            <w:tcW w:w="1642" w:type="dxa"/>
          </w:tcPr>
          <w:p w:rsidR="00737300" w:rsidRPr="00C06AE3" w:rsidRDefault="00737300" w:rsidP="0028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737300" w:rsidRPr="00C06AE3" w:rsidRDefault="00737300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Русский язык. История</w:t>
            </w:r>
          </w:p>
        </w:tc>
        <w:tc>
          <w:tcPr>
            <w:tcW w:w="875" w:type="dxa"/>
            <w:vAlign w:val="center"/>
          </w:tcPr>
          <w:p w:rsidR="00737300" w:rsidRPr="00C06AE3" w:rsidRDefault="0074173E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737300" w:rsidRPr="00C06AE3" w:rsidRDefault="00F3631F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6" w:type="dxa"/>
            <w:vAlign w:val="center"/>
          </w:tcPr>
          <w:p w:rsidR="00737300" w:rsidRPr="00436FF4" w:rsidRDefault="00F155F3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737300" w:rsidRPr="00C06AE3" w:rsidRDefault="00F3631F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6AE3" w:rsidRPr="00C06AE3" w:rsidTr="000151F4">
        <w:tc>
          <w:tcPr>
            <w:tcW w:w="1642" w:type="dxa"/>
          </w:tcPr>
          <w:p w:rsidR="00737300" w:rsidRPr="00C06AE3" w:rsidRDefault="00737300" w:rsidP="0028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737300" w:rsidRDefault="00737300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 и литература</w:t>
            </w:r>
          </w:p>
          <w:p w:rsidR="004E0F0C" w:rsidRPr="00C06AE3" w:rsidRDefault="004E0F0C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737300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737300" w:rsidRPr="00C06AE3" w:rsidRDefault="000151F4" w:rsidP="00F3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737300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737300" w:rsidRPr="00C06AE3" w:rsidRDefault="00F3631F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AE3" w:rsidRPr="00C06AE3" w:rsidTr="00551F9C">
        <w:tc>
          <w:tcPr>
            <w:tcW w:w="9571" w:type="dxa"/>
            <w:gridSpan w:val="6"/>
          </w:tcPr>
          <w:p w:rsidR="00C60905" w:rsidRPr="00C06AE3" w:rsidRDefault="00C60905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ФАКУЛЬТЕТ ИСТОРИИ И ПРАВА</w:t>
            </w:r>
          </w:p>
        </w:tc>
      </w:tr>
      <w:tr w:rsidR="00C06AE3" w:rsidRPr="00C06AE3" w:rsidTr="000151F4">
        <w:tc>
          <w:tcPr>
            <w:tcW w:w="1642" w:type="dxa"/>
          </w:tcPr>
          <w:p w:rsidR="00C60905" w:rsidRPr="00C06AE3" w:rsidRDefault="00C60905" w:rsidP="00286D0F">
            <w:pPr>
              <w:jc w:val="center"/>
              <w:rPr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C60905" w:rsidRPr="00C06AE3" w:rsidRDefault="00C60905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История. Право</w:t>
            </w:r>
          </w:p>
        </w:tc>
        <w:tc>
          <w:tcPr>
            <w:tcW w:w="875" w:type="dxa"/>
            <w:vAlign w:val="center"/>
          </w:tcPr>
          <w:p w:rsidR="00C60905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0" w:type="dxa"/>
            <w:vAlign w:val="center"/>
          </w:tcPr>
          <w:p w:rsidR="00C60905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6" w:type="dxa"/>
            <w:vAlign w:val="center"/>
          </w:tcPr>
          <w:p w:rsidR="00C60905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C60905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6AE3" w:rsidRPr="00C06AE3" w:rsidTr="000151F4">
        <w:tc>
          <w:tcPr>
            <w:tcW w:w="1642" w:type="dxa"/>
          </w:tcPr>
          <w:p w:rsidR="00C60905" w:rsidRPr="00C06AE3" w:rsidRDefault="00C60905" w:rsidP="00286D0F">
            <w:pPr>
              <w:jc w:val="center"/>
              <w:rPr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C60905" w:rsidRPr="00C06AE3" w:rsidRDefault="0074173E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История. Обществознание</w:t>
            </w:r>
          </w:p>
        </w:tc>
        <w:tc>
          <w:tcPr>
            <w:tcW w:w="875" w:type="dxa"/>
            <w:vAlign w:val="center"/>
          </w:tcPr>
          <w:p w:rsidR="00C60905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C60905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6" w:type="dxa"/>
            <w:vAlign w:val="center"/>
          </w:tcPr>
          <w:p w:rsidR="00C60905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C60905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AE3" w:rsidRPr="00C06AE3" w:rsidTr="00551F9C">
        <w:tc>
          <w:tcPr>
            <w:tcW w:w="9571" w:type="dxa"/>
            <w:gridSpan w:val="6"/>
          </w:tcPr>
          <w:p w:rsidR="00EE4B2E" w:rsidRPr="00C06AE3" w:rsidRDefault="00EE4B2E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 ПЕДАГОГИЧЕСКОГО И ХУДОЖЕСТВЕННОГО ОБРАЗОВАНИЯ</w:t>
            </w:r>
          </w:p>
        </w:tc>
      </w:tr>
      <w:tr w:rsidR="00C06AE3" w:rsidRPr="00C06AE3" w:rsidTr="000151F4">
        <w:tc>
          <w:tcPr>
            <w:tcW w:w="1642" w:type="dxa"/>
          </w:tcPr>
          <w:p w:rsidR="00737300" w:rsidRPr="00C06AE3" w:rsidRDefault="00B113CF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737300" w:rsidRPr="00C06AE3" w:rsidRDefault="00EE4B2E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B113CF" w:rsidRPr="00C06AE3">
              <w:rPr>
                <w:rFonts w:ascii="Times New Roman" w:hAnsi="Times New Roman" w:cs="Times New Roman"/>
                <w:sz w:val="24"/>
                <w:szCs w:val="24"/>
              </w:rPr>
              <w:t>. Дополнительное образование (в области дизайна и компьютерной графики)</w:t>
            </w:r>
          </w:p>
        </w:tc>
        <w:tc>
          <w:tcPr>
            <w:tcW w:w="875" w:type="dxa"/>
            <w:vAlign w:val="center"/>
          </w:tcPr>
          <w:p w:rsidR="00737300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737300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6" w:type="dxa"/>
            <w:vAlign w:val="center"/>
          </w:tcPr>
          <w:p w:rsidR="00737300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737300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6AE3" w:rsidRPr="00C06AE3" w:rsidTr="000151F4">
        <w:tc>
          <w:tcPr>
            <w:tcW w:w="1642" w:type="dxa"/>
          </w:tcPr>
          <w:p w:rsidR="00737300" w:rsidRPr="00C06AE3" w:rsidRDefault="00EE4B2E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737300" w:rsidRPr="00C06AE3" w:rsidRDefault="00EE4B2E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образование. Начальное образование</w:t>
            </w:r>
          </w:p>
        </w:tc>
        <w:tc>
          <w:tcPr>
            <w:tcW w:w="875" w:type="dxa"/>
            <w:vAlign w:val="center"/>
          </w:tcPr>
          <w:p w:rsidR="00737300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0" w:type="dxa"/>
            <w:vAlign w:val="center"/>
          </w:tcPr>
          <w:p w:rsidR="00737300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6" w:type="dxa"/>
            <w:vAlign w:val="center"/>
          </w:tcPr>
          <w:p w:rsidR="00737300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737300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AE3" w:rsidRPr="00C06AE3" w:rsidTr="000151F4">
        <w:tc>
          <w:tcPr>
            <w:tcW w:w="1642" w:type="dxa"/>
          </w:tcPr>
          <w:p w:rsidR="006010B4" w:rsidRPr="00C06AE3" w:rsidRDefault="006010B4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2208" w:type="dxa"/>
          </w:tcPr>
          <w:p w:rsidR="006010B4" w:rsidRPr="00C06AE3" w:rsidRDefault="006010B4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875" w:type="dxa"/>
            <w:vAlign w:val="center"/>
          </w:tcPr>
          <w:p w:rsidR="006010B4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6010B4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6" w:type="dxa"/>
            <w:vAlign w:val="center"/>
          </w:tcPr>
          <w:p w:rsidR="006010B4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6010B4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6AE3" w:rsidRPr="00C06AE3" w:rsidTr="000151F4">
        <w:tc>
          <w:tcPr>
            <w:tcW w:w="1642" w:type="dxa"/>
          </w:tcPr>
          <w:p w:rsidR="00C60905" w:rsidRPr="00C06AE3" w:rsidRDefault="00EE4B2E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C60905" w:rsidRPr="00C06AE3" w:rsidRDefault="00EE4B2E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Музыка. Дошкольное образование</w:t>
            </w:r>
          </w:p>
        </w:tc>
        <w:tc>
          <w:tcPr>
            <w:tcW w:w="875" w:type="dxa"/>
            <w:vAlign w:val="center"/>
          </w:tcPr>
          <w:p w:rsidR="00C60905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0" w:type="dxa"/>
            <w:vAlign w:val="center"/>
          </w:tcPr>
          <w:p w:rsidR="00C60905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6" w:type="dxa"/>
            <w:vAlign w:val="center"/>
          </w:tcPr>
          <w:p w:rsidR="00C60905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C60905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AE3" w:rsidRPr="00C06AE3" w:rsidTr="00551F9C">
        <w:tc>
          <w:tcPr>
            <w:tcW w:w="9571" w:type="dxa"/>
            <w:gridSpan w:val="6"/>
          </w:tcPr>
          <w:p w:rsidR="00B46948" w:rsidRPr="00C06AE3" w:rsidRDefault="00B46948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ФАКУЛЬТЕТ ФИЗИЧЕСКОЙ КУЛЬТУРЫ</w:t>
            </w:r>
          </w:p>
        </w:tc>
      </w:tr>
      <w:tr w:rsidR="00C06AE3" w:rsidRPr="00C06AE3" w:rsidTr="000151F4">
        <w:tc>
          <w:tcPr>
            <w:tcW w:w="1642" w:type="dxa"/>
          </w:tcPr>
          <w:p w:rsidR="00C60905" w:rsidRPr="00C06AE3" w:rsidRDefault="00B46948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C60905" w:rsidRPr="00C06AE3" w:rsidRDefault="00B46948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Безопасность жизнедеятельности</w:t>
            </w:r>
          </w:p>
        </w:tc>
        <w:tc>
          <w:tcPr>
            <w:tcW w:w="875" w:type="dxa"/>
            <w:vAlign w:val="center"/>
          </w:tcPr>
          <w:p w:rsidR="00C60905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0" w:type="dxa"/>
            <w:vAlign w:val="center"/>
          </w:tcPr>
          <w:p w:rsidR="00C60905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6" w:type="dxa"/>
            <w:vAlign w:val="center"/>
          </w:tcPr>
          <w:p w:rsidR="00C60905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C60905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6AE3" w:rsidRPr="00C06AE3" w:rsidTr="000151F4">
        <w:tc>
          <w:tcPr>
            <w:tcW w:w="1642" w:type="dxa"/>
          </w:tcPr>
          <w:p w:rsidR="00B46948" w:rsidRPr="00C06AE3" w:rsidRDefault="00B46948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49.03.01</w:t>
            </w:r>
          </w:p>
        </w:tc>
        <w:tc>
          <w:tcPr>
            <w:tcW w:w="2208" w:type="dxa"/>
          </w:tcPr>
          <w:p w:rsidR="00B46948" w:rsidRPr="00C06AE3" w:rsidRDefault="00B46948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Спортивная тренировка в избранном виде спорта</w:t>
            </w:r>
          </w:p>
        </w:tc>
        <w:tc>
          <w:tcPr>
            <w:tcW w:w="875" w:type="dxa"/>
            <w:vAlign w:val="center"/>
          </w:tcPr>
          <w:p w:rsidR="00B46948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B46948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6" w:type="dxa"/>
            <w:vAlign w:val="center"/>
          </w:tcPr>
          <w:p w:rsidR="00B46948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B46948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AE3" w:rsidRPr="00C06AE3" w:rsidTr="00551F9C">
        <w:tc>
          <w:tcPr>
            <w:tcW w:w="9571" w:type="dxa"/>
            <w:gridSpan w:val="6"/>
          </w:tcPr>
          <w:p w:rsidR="00B46948" w:rsidRPr="00C06AE3" w:rsidRDefault="00B46948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ФАКУЛЬТЕТ ПСИХОЛОГИИ И ДЕФЕКТОЛОГИИ</w:t>
            </w:r>
          </w:p>
        </w:tc>
      </w:tr>
      <w:tr w:rsidR="00C06AE3" w:rsidRPr="00C06AE3" w:rsidTr="000151F4">
        <w:tc>
          <w:tcPr>
            <w:tcW w:w="1642" w:type="dxa"/>
          </w:tcPr>
          <w:p w:rsidR="00B46948" w:rsidRPr="00C06AE3" w:rsidRDefault="00B46948" w:rsidP="0028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2208" w:type="dxa"/>
          </w:tcPr>
          <w:p w:rsidR="00B46948" w:rsidRPr="00C06AE3" w:rsidRDefault="00B46948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75" w:type="dxa"/>
            <w:vAlign w:val="center"/>
          </w:tcPr>
          <w:p w:rsidR="00B46948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0" w:type="dxa"/>
            <w:vAlign w:val="center"/>
          </w:tcPr>
          <w:p w:rsidR="00B46948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6" w:type="dxa"/>
            <w:vAlign w:val="center"/>
          </w:tcPr>
          <w:p w:rsidR="00B46948" w:rsidRPr="00436FF4" w:rsidRDefault="001F2073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B46948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AE3" w:rsidRPr="00C06AE3" w:rsidTr="000151F4">
        <w:tc>
          <w:tcPr>
            <w:tcW w:w="1642" w:type="dxa"/>
          </w:tcPr>
          <w:p w:rsidR="00B46948" w:rsidRPr="00C06AE3" w:rsidRDefault="00241BDC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2208" w:type="dxa"/>
          </w:tcPr>
          <w:p w:rsidR="00B46948" w:rsidRPr="00C06AE3" w:rsidRDefault="00B46948" w:rsidP="0073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</w:t>
            </w:r>
            <w:r w:rsidR="00731E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vAlign w:val="center"/>
          </w:tcPr>
          <w:p w:rsidR="00B46948" w:rsidRPr="00C06AE3" w:rsidRDefault="00135C19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0" w:type="dxa"/>
            <w:vAlign w:val="center"/>
          </w:tcPr>
          <w:p w:rsidR="00B46948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6" w:type="dxa"/>
            <w:vAlign w:val="center"/>
          </w:tcPr>
          <w:p w:rsidR="00B46948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B46948" w:rsidRPr="00C06AE3" w:rsidRDefault="00135C19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AE3" w:rsidRPr="00C06AE3" w:rsidTr="000151F4">
        <w:tc>
          <w:tcPr>
            <w:tcW w:w="1642" w:type="dxa"/>
          </w:tcPr>
          <w:p w:rsidR="00B46948" w:rsidRPr="00C06AE3" w:rsidRDefault="00241BDC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2208" w:type="dxa"/>
          </w:tcPr>
          <w:p w:rsidR="00B46948" w:rsidRPr="00C06AE3" w:rsidRDefault="00B46948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инклюзивного образования</w:t>
            </w:r>
          </w:p>
        </w:tc>
        <w:tc>
          <w:tcPr>
            <w:tcW w:w="875" w:type="dxa"/>
            <w:vAlign w:val="center"/>
          </w:tcPr>
          <w:p w:rsidR="00B46948" w:rsidRPr="00C06AE3" w:rsidRDefault="000151F4" w:rsidP="0013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  <w:vAlign w:val="center"/>
          </w:tcPr>
          <w:p w:rsidR="00B46948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6" w:type="dxa"/>
            <w:vAlign w:val="center"/>
          </w:tcPr>
          <w:p w:rsidR="00B46948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B46948" w:rsidRPr="00C06AE3" w:rsidRDefault="00135C19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6AE3" w:rsidRPr="00C06AE3" w:rsidTr="000151F4">
        <w:tc>
          <w:tcPr>
            <w:tcW w:w="1642" w:type="dxa"/>
          </w:tcPr>
          <w:p w:rsidR="00B46948" w:rsidRPr="00C06AE3" w:rsidRDefault="00241BDC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2208" w:type="dxa"/>
          </w:tcPr>
          <w:p w:rsidR="00B46948" w:rsidRPr="00C06AE3" w:rsidRDefault="00241BDC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875" w:type="dxa"/>
            <w:vAlign w:val="center"/>
          </w:tcPr>
          <w:p w:rsidR="00B46948" w:rsidRPr="00C06AE3" w:rsidRDefault="00135C19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0" w:type="dxa"/>
            <w:vAlign w:val="center"/>
          </w:tcPr>
          <w:p w:rsidR="00B46948" w:rsidRPr="00C06AE3" w:rsidRDefault="000151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6" w:type="dxa"/>
            <w:vAlign w:val="center"/>
          </w:tcPr>
          <w:p w:rsidR="00B46948" w:rsidRPr="00436FF4" w:rsidRDefault="00436FF4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B46948" w:rsidRPr="00C06AE3" w:rsidRDefault="00135C19" w:rsidP="0001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2E73" w:rsidRPr="00C06AE3" w:rsidTr="00551F9C">
        <w:tc>
          <w:tcPr>
            <w:tcW w:w="3850" w:type="dxa"/>
            <w:gridSpan w:val="2"/>
          </w:tcPr>
          <w:p w:rsidR="00AF2E73" w:rsidRPr="00C06AE3" w:rsidRDefault="00AF2E73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5" w:type="dxa"/>
          </w:tcPr>
          <w:p w:rsidR="00AF2E73" w:rsidRPr="00C06AE3" w:rsidRDefault="00BA10C9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51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30" w:type="dxa"/>
          </w:tcPr>
          <w:p w:rsidR="00AF2E73" w:rsidRPr="00C06AE3" w:rsidRDefault="000151F4" w:rsidP="0044348D">
            <w:pPr>
              <w:tabs>
                <w:tab w:val="left" w:pos="476"/>
                <w:tab w:val="center" w:pos="7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4348D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46" w:type="dxa"/>
          </w:tcPr>
          <w:p w:rsidR="00AF2E73" w:rsidRPr="00C06AE3" w:rsidRDefault="00436FF4" w:rsidP="00F7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3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</w:tcPr>
          <w:p w:rsidR="00AF2E73" w:rsidRPr="00C06AE3" w:rsidRDefault="0044348D" w:rsidP="0028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</w:tbl>
    <w:p w:rsidR="00921DAA" w:rsidRPr="00C06AE3" w:rsidRDefault="00921DAA" w:rsidP="00286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FF4" w:rsidRDefault="0043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1468" w:rsidRPr="00C06AE3" w:rsidRDefault="001F2073" w:rsidP="00BD1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E3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мест для  приема  на </w:t>
      </w:r>
      <w:proofErr w:type="gramStart"/>
      <w:r w:rsidRPr="00C06AE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06AE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</w:t>
      </w:r>
      <w:r w:rsidR="00BD1468" w:rsidRPr="00C06AE3">
        <w:rPr>
          <w:rFonts w:ascii="Times New Roman" w:hAnsi="Times New Roman" w:cs="Times New Roman"/>
          <w:sz w:val="24"/>
          <w:szCs w:val="24"/>
        </w:rPr>
        <w:t xml:space="preserve">– </w:t>
      </w:r>
      <w:r w:rsidR="00BD1468" w:rsidRPr="00C06AE3">
        <w:rPr>
          <w:rFonts w:ascii="Times New Roman" w:hAnsi="Times New Roman" w:cs="Times New Roman"/>
          <w:b/>
          <w:i/>
          <w:sz w:val="24"/>
          <w:szCs w:val="24"/>
        </w:rPr>
        <w:t xml:space="preserve">программам </w:t>
      </w:r>
      <w:proofErr w:type="spellStart"/>
      <w:r w:rsidR="00BD1468" w:rsidRPr="00C06AE3">
        <w:rPr>
          <w:rFonts w:ascii="Times New Roman" w:hAnsi="Times New Roman" w:cs="Times New Roman"/>
          <w:b/>
          <w:i/>
          <w:sz w:val="24"/>
          <w:szCs w:val="24"/>
        </w:rPr>
        <w:t>бакалавриата</w:t>
      </w:r>
      <w:proofErr w:type="spellEnd"/>
      <w:r w:rsidR="00BD1468" w:rsidRPr="00C06AE3">
        <w:rPr>
          <w:rFonts w:ascii="Times New Roman" w:hAnsi="Times New Roman" w:cs="Times New Roman"/>
          <w:b/>
          <w:i/>
          <w:sz w:val="24"/>
          <w:szCs w:val="24"/>
        </w:rPr>
        <w:t xml:space="preserve">, программам </w:t>
      </w:r>
      <w:proofErr w:type="spellStart"/>
      <w:r w:rsidR="00BD1468" w:rsidRPr="00C06AE3">
        <w:rPr>
          <w:rFonts w:ascii="Times New Roman" w:hAnsi="Times New Roman" w:cs="Times New Roman"/>
          <w:b/>
          <w:i/>
          <w:sz w:val="24"/>
          <w:szCs w:val="24"/>
        </w:rPr>
        <w:t>специалитета</w:t>
      </w:r>
      <w:proofErr w:type="spellEnd"/>
      <w:r w:rsidR="00BD1468" w:rsidRPr="00C06AE3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оплаты стоимости обучения </w:t>
      </w:r>
    </w:p>
    <w:p w:rsidR="00BD1468" w:rsidRPr="00C06AE3" w:rsidRDefault="001F2073" w:rsidP="00BD1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E3">
        <w:rPr>
          <w:rFonts w:ascii="Times New Roman" w:hAnsi="Times New Roman" w:cs="Times New Roman"/>
          <w:sz w:val="24"/>
          <w:szCs w:val="24"/>
        </w:rPr>
        <w:t>в 20</w:t>
      </w:r>
      <w:r w:rsidR="007627C6">
        <w:rPr>
          <w:rFonts w:ascii="Times New Roman" w:hAnsi="Times New Roman" w:cs="Times New Roman"/>
          <w:sz w:val="24"/>
          <w:szCs w:val="24"/>
        </w:rPr>
        <w:t>20</w:t>
      </w:r>
      <w:r w:rsidRPr="00C06AE3">
        <w:rPr>
          <w:rFonts w:ascii="Times New Roman" w:hAnsi="Times New Roman" w:cs="Times New Roman"/>
          <w:sz w:val="24"/>
          <w:szCs w:val="24"/>
        </w:rPr>
        <w:t>/202</w:t>
      </w:r>
      <w:r w:rsidR="007627C6">
        <w:rPr>
          <w:rFonts w:ascii="Times New Roman" w:hAnsi="Times New Roman" w:cs="Times New Roman"/>
          <w:sz w:val="24"/>
          <w:szCs w:val="24"/>
        </w:rPr>
        <w:t>1</w:t>
      </w:r>
      <w:r w:rsidR="00BD1468" w:rsidRPr="00C06AE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551F9C" w:rsidRPr="00C06AE3" w:rsidRDefault="00BD1468" w:rsidP="00BD1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E3">
        <w:rPr>
          <w:rFonts w:ascii="Times New Roman" w:hAnsi="Times New Roman" w:cs="Times New Roman"/>
          <w:sz w:val="24"/>
          <w:szCs w:val="24"/>
        </w:rPr>
        <w:t xml:space="preserve"> </w:t>
      </w:r>
      <w:r w:rsidR="00551F9C" w:rsidRPr="00C06AE3">
        <w:rPr>
          <w:rFonts w:ascii="Times New Roman" w:hAnsi="Times New Roman" w:cs="Times New Roman"/>
          <w:sz w:val="24"/>
          <w:szCs w:val="24"/>
        </w:rPr>
        <w:t>(</w:t>
      </w:r>
      <w:r w:rsidR="00551F9C" w:rsidRPr="00C06AE3">
        <w:rPr>
          <w:rFonts w:ascii="Times New Roman" w:hAnsi="Times New Roman" w:cs="Times New Roman"/>
          <w:b/>
          <w:sz w:val="24"/>
          <w:szCs w:val="24"/>
        </w:rPr>
        <w:t>очно-заочная форма обучения</w:t>
      </w:r>
      <w:r w:rsidR="00551F9C" w:rsidRPr="00C06AE3">
        <w:rPr>
          <w:rFonts w:ascii="Times New Roman" w:hAnsi="Times New Roman" w:cs="Times New Roman"/>
          <w:sz w:val="24"/>
          <w:szCs w:val="24"/>
        </w:rPr>
        <w:t>)</w:t>
      </w:r>
    </w:p>
    <w:p w:rsidR="00E45E52" w:rsidRPr="00C06AE3" w:rsidRDefault="00E45E52" w:rsidP="00BD1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2208"/>
        <w:gridCol w:w="875"/>
        <w:gridCol w:w="1630"/>
        <w:gridCol w:w="1246"/>
        <w:gridCol w:w="1970"/>
      </w:tblGrid>
      <w:tr w:rsidR="00C06AE3" w:rsidRPr="00C06AE3" w:rsidTr="00551F9C">
        <w:trPr>
          <w:trHeight w:val="711"/>
        </w:trPr>
        <w:tc>
          <w:tcPr>
            <w:tcW w:w="1642" w:type="dxa"/>
            <w:vMerge w:val="restart"/>
          </w:tcPr>
          <w:p w:rsidR="00551F9C" w:rsidRPr="00C06AE3" w:rsidRDefault="00551F9C" w:rsidP="0055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2208" w:type="dxa"/>
            <w:vMerge w:val="restart"/>
          </w:tcPr>
          <w:p w:rsidR="00551F9C" w:rsidRPr="00C06AE3" w:rsidRDefault="00551F9C" w:rsidP="0055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(укрупненной группы направлений подготовки), профилей подготовки</w:t>
            </w:r>
          </w:p>
        </w:tc>
        <w:tc>
          <w:tcPr>
            <w:tcW w:w="5721" w:type="dxa"/>
            <w:gridSpan w:val="4"/>
          </w:tcPr>
          <w:p w:rsidR="00551F9C" w:rsidRPr="00C06AE3" w:rsidRDefault="00551F9C" w:rsidP="0055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приема граждан на обучение</w:t>
            </w:r>
          </w:p>
          <w:p w:rsidR="00551F9C" w:rsidRPr="00C06AE3" w:rsidRDefault="001F2073" w:rsidP="007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в  20</w:t>
            </w:r>
            <w:r w:rsidR="007627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62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F9C" w:rsidRPr="00C06AE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C06AE3" w:rsidRPr="00C06AE3" w:rsidTr="00551F9C">
        <w:trPr>
          <w:trHeight w:val="1245"/>
        </w:trPr>
        <w:tc>
          <w:tcPr>
            <w:tcW w:w="1642" w:type="dxa"/>
            <w:vMerge/>
          </w:tcPr>
          <w:p w:rsidR="00551F9C" w:rsidRPr="00C06AE3" w:rsidRDefault="00551F9C" w:rsidP="0055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551F9C" w:rsidRPr="00C06AE3" w:rsidRDefault="00551F9C" w:rsidP="0055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51F9C" w:rsidRPr="00C06AE3" w:rsidRDefault="00551F9C" w:rsidP="0055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Всего мест</w:t>
            </w:r>
          </w:p>
        </w:tc>
        <w:tc>
          <w:tcPr>
            <w:tcW w:w="1630" w:type="dxa"/>
          </w:tcPr>
          <w:p w:rsidR="00551F9C" w:rsidRPr="00C06AE3" w:rsidRDefault="00551F9C" w:rsidP="0055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246" w:type="dxa"/>
          </w:tcPr>
          <w:p w:rsidR="00551F9C" w:rsidRPr="00C06AE3" w:rsidRDefault="00551F9C" w:rsidP="0055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В том числе квота лиц, имеющих особое право</w:t>
            </w:r>
          </w:p>
        </w:tc>
        <w:tc>
          <w:tcPr>
            <w:tcW w:w="1970" w:type="dxa"/>
          </w:tcPr>
          <w:p w:rsidR="00551F9C" w:rsidRPr="00C06AE3" w:rsidRDefault="00551F9C" w:rsidP="0055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C06AE3" w:rsidRPr="00C06AE3" w:rsidTr="00551F9C">
        <w:tc>
          <w:tcPr>
            <w:tcW w:w="9571" w:type="dxa"/>
            <w:gridSpan w:val="6"/>
          </w:tcPr>
          <w:p w:rsidR="00E45E52" w:rsidRPr="00C06AE3" w:rsidRDefault="00902567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ПЕДАГОГИЧЕСКОГО И ХУДОЖЕСТВЕННОГО ОБРАЗОВАНИЯ</w:t>
            </w:r>
          </w:p>
        </w:tc>
      </w:tr>
      <w:tr w:rsidR="00E325A6" w:rsidRPr="00C06AE3" w:rsidTr="00551F9C">
        <w:tc>
          <w:tcPr>
            <w:tcW w:w="1642" w:type="dxa"/>
          </w:tcPr>
          <w:p w:rsidR="00E325A6" w:rsidRPr="000A1B0F" w:rsidRDefault="00E325A6" w:rsidP="00CF0C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0F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E325A6" w:rsidRPr="000A1B0F" w:rsidRDefault="00E325A6" w:rsidP="00CF0C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0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образование. Начальное образование</w:t>
            </w:r>
          </w:p>
        </w:tc>
        <w:tc>
          <w:tcPr>
            <w:tcW w:w="875" w:type="dxa"/>
          </w:tcPr>
          <w:p w:rsidR="00E325A6" w:rsidRPr="00C06AE3" w:rsidRDefault="00E325A6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</w:tcPr>
          <w:p w:rsidR="00E325A6" w:rsidRPr="00C06AE3" w:rsidRDefault="00E325A6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6" w:type="dxa"/>
          </w:tcPr>
          <w:p w:rsidR="00E325A6" w:rsidRPr="00C06AE3" w:rsidRDefault="00E325A6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E325A6" w:rsidRPr="00C06AE3" w:rsidRDefault="00E325A6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AE3" w:rsidRPr="00C06AE3" w:rsidTr="00551F9C">
        <w:tc>
          <w:tcPr>
            <w:tcW w:w="9571" w:type="dxa"/>
            <w:gridSpan w:val="6"/>
          </w:tcPr>
          <w:p w:rsidR="00551F9C" w:rsidRPr="00C06AE3" w:rsidRDefault="00BD3536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 w:rsidR="001542F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И ДЕФЕКТОЛОГИИ</w:t>
            </w:r>
          </w:p>
        </w:tc>
      </w:tr>
      <w:tr w:rsidR="00C06AE3" w:rsidRPr="00C06AE3" w:rsidTr="00551F9C">
        <w:tc>
          <w:tcPr>
            <w:tcW w:w="1642" w:type="dxa"/>
          </w:tcPr>
          <w:p w:rsidR="00551F9C" w:rsidRPr="00C06AE3" w:rsidRDefault="00987596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2208" w:type="dxa"/>
          </w:tcPr>
          <w:p w:rsidR="00551F9C" w:rsidRPr="00C06AE3" w:rsidRDefault="00987596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75" w:type="dxa"/>
          </w:tcPr>
          <w:p w:rsidR="00551F9C" w:rsidRPr="00C06AE3" w:rsidRDefault="00DA0C56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2A" w:rsidRPr="00C06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551F9C" w:rsidRPr="00C06AE3" w:rsidRDefault="007E2568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6" w:type="dxa"/>
          </w:tcPr>
          <w:p w:rsidR="00551F9C" w:rsidRPr="00C06AE3" w:rsidRDefault="007E2568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551F9C" w:rsidRPr="00C06AE3" w:rsidRDefault="00DA0C56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1F9C" w:rsidRPr="00C06AE3" w:rsidTr="00551F9C">
        <w:tc>
          <w:tcPr>
            <w:tcW w:w="3850" w:type="dxa"/>
            <w:gridSpan w:val="2"/>
          </w:tcPr>
          <w:p w:rsidR="00551F9C" w:rsidRPr="00C06AE3" w:rsidRDefault="00551F9C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5" w:type="dxa"/>
          </w:tcPr>
          <w:p w:rsidR="00551F9C" w:rsidRPr="00C06AE3" w:rsidRDefault="00DA0C56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551F9C" w:rsidRPr="007E2568" w:rsidRDefault="007E2568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6" w:type="dxa"/>
          </w:tcPr>
          <w:p w:rsidR="00551F9C" w:rsidRPr="00C06AE3" w:rsidRDefault="007E2568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551F9C" w:rsidRPr="00C06AE3" w:rsidRDefault="00DA0C56" w:rsidP="00E45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551F9C" w:rsidRPr="00C06AE3" w:rsidRDefault="00551F9C" w:rsidP="00E45E5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F9C" w:rsidRPr="00C06AE3" w:rsidRDefault="00551F9C" w:rsidP="00777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AA" w:rsidRPr="00C06AE3" w:rsidRDefault="00921DAA" w:rsidP="00777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AA" w:rsidRPr="00C06AE3" w:rsidRDefault="00921DAA" w:rsidP="00777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AA" w:rsidRPr="00C06AE3" w:rsidRDefault="00921DAA" w:rsidP="00777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AA" w:rsidRPr="00C06AE3" w:rsidRDefault="00921DAA" w:rsidP="00777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AA" w:rsidRPr="00C06AE3" w:rsidRDefault="00921DAA" w:rsidP="00777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AA" w:rsidRPr="00C06AE3" w:rsidRDefault="00921DAA" w:rsidP="00777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AA" w:rsidRPr="00C06AE3" w:rsidRDefault="00921DAA" w:rsidP="00777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AA" w:rsidRPr="00C06AE3" w:rsidRDefault="00921DAA" w:rsidP="00777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AA" w:rsidRDefault="00921DAA" w:rsidP="00777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96" w:rsidRDefault="00987596" w:rsidP="00777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96" w:rsidRPr="00C06AE3" w:rsidRDefault="00987596" w:rsidP="007775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68" w:rsidRPr="00C06AE3" w:rsidRDefault="001F2073" w:rsidP="00D27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E3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мест для  приема  на </w:t>
      </w:r>
      <w:proofErr w:type="gramStart"/>
      <w:r w:rsidRPr="00C06AE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06AE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</w:t>
      </w:r>
      <w:r w:rsidR="00921DAA" w:rsidRPr="00C06AE3">
        <w:rPr>
          <w:rFonts w:ascii="Times New Roman" w:hAnsi="Times New Roman" w:cs="Times New Roman"/>
          <w:sz w:val="24"/>
          <w:szCs w:val="24"/>
        </w:rPr>
        <w:t xml:space="preserve">– </w:t>
      </w:r>
      <w:r w:rsidR="00921DAA" w:rsidRPr="00C06AE3">
        <w:rPr>
          <w:rFonts w:ascii="Times New Roman" w:hAnsi="Times New Roman" w:cs="Times New Roman"/>
          <w:b/>
          <w:i/>
          <w:sz w:val="24"/>
          <w:szCs w:val="24"/>
        </w:rPr>
        <w:t xml:space="preserve">программам </w:t>
      </w:r>
      <w:proofErr w:type="spellStart"/>
      <w:r w:rsidR="00921DAA" w:rsidRPr="00C06AE3">
        <w:rPr>
          <w:rFonts w:ascii="Times New Roman" w:hAnsi="Times New Roman" w:cs="Times New Roman"/>
          <w:b/>
          <w:i/>
          <w:sz w:val="24"/>
          <w:szCs w:val="24"/>
        </w:rPr>
        <w:t>бакалавриата</w:t>
      </w:r>
      <w:proofErr w:type="spellEnd"/>
      <w:r w:rsidR="00921DAA" w:rsidRPr="00C06AE3">
        <w:rPr>
          <w:rFonts w:ascii="Times New Roman" w:hAnsi="Times New Roman" w:cs="Times New Roman"/>
          <w:b/>
          <w:i/>
          <w:sz w:val="24"/>
          <w:szCs w:val="24"/>
        </w:rPr>
        <w:t>, прог</w:t>
      </w:r>
      <w:r w:rsidR="00BD1468" w:rsidRPr="00C06AE3">
        <w:rPr>
          <w:rFonts w:ascii="Times New Roman" w:hAnsi="Times New Roman" w:cs="Times New Roman"/>
          <w:b/>
          <w:i/>
          <w:sz w:val="24"/>
          <w:szCs w:val="24"/>
        </w:rPr>
        <w:t xml:space="preserve">раммам </w:t>
      </w:r>
      <w:proofErr w:type="spellStart"/>
      <w:r w:rsidR="00BD1468" w:rsidRPr="00C06AE3">
        <w:rPr>
          <w:rFonts w:ascii="Times New Roman" w:hAnsi="Times New Roman" w:cs="Times New Roman"/>
          <w:b/>
          <w:i/>
          <w:sz w:val="24"/>
          <w:szCs w:val="24"/>
        </w:rPr>
        <w:t>специалитета</w:t>
      </w:r>
      <w:proofErr w:type="spellEnd"/>
      <w:r w:rsidR="00921DAA" w:rsidRPr="00C06AE3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оплаты стоимости обучения </w:t>
      </w:r>
    </w:p>
    <w:p w:rsidR="00921DAA" w:rsidRPr="00C06AE3" w:rsidRDefault="001F2073" w:rsidP="00D27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E3">
        <w:rPr>
          <w:rFonts w:ascii="Times New Roman" w:hAnsi="Times New Roman" w:cs="Times New Roman"/>
          <w:sz w:val="24"/>
          <w:szCs w:val="24"/>
        </w:rPr>
        <w:t>в 20</w:t>
      </w:r>
      <w:r w:rsidR="007627C6">
        <w:rPr>
          <w:rFonts w:ascii="Times New Roman" w:hAnsi="Times New Roman" w:cs="Times New Roman"/>
          <w:sz w:val="24"/>
          <w:szCs w:val="24"/>
        </w:rPr>
        <w:t>20</w:t>
      </w:r>
      <w:r w:rsidRPr="00C06AE3">
        <w:rPr>
          <w:rFonts w:ascii="Times New Roman" w:hAnsi="Times New Roman" w:cs="Times New Roman"/>
          <w:sz w:val="24"/>
          <w:szCs w:val="24"/>
        </w:rPr>
        <w:t>/202</w:t>
      </w:r>
      <w:r w:rsidR="007627C6">
        <w:rPr>
          <w:rFonts w:ascii="Times New Roman" w:hAnsi="Times New Roman" w:cs="Times New Roman"/>
          <w:sz w:val="24"/>
          <w:szCs w:val="24"/>
        </w:rPr>
        <w:t>1</w:t>
      </w:r>
      <w:r w:rsidR="00921DAA" w:rsidRPr="00C06AE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21DAA" w:rsidRPr="00C06AE3" w:rsidRDefault="00921DAA" w:rsidP="00D27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E3">
        <w:rPr>
          <w:rFonts w:ascii="Times New Roman" w:hAnsi="Times New Roman" w:cs="Times New Roman"/>
          <w:sz w:val="24"/>
          <w:szCs w:val="24"/>
        </w:rPr>
        <w:t>(</w:t>
      </w:r>
      <w:r w:rsidRPr="00C06AE3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  <w:r w:rsidRPr="00C06AE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2208"/>
        <w:gridCol w:w="875"/>
        <w:gridCol w:w="1630"/>
        <w:gridCol w:w="1246"/>
        <w:gridCol w:w="1970"/>
      </w:tblGrid>
      <w:tr w:rsidR="00C06AE3" w:rsidRPr="00C06AE3" w:rsidTr="00E45E52">
        <w:trPr>
          <w:trHeight w:val="711"/>
        </w:trPr>
        <w:tc>
          <w:tcPr>
            <w:tcW w:w="1642" w:type="dxa"/>
            <w:vMerge w:val="restart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2208" w:type="dxa"/>
            <w:vMerge w:val="restart"/>
          </w:tcPr>
          <w:p w:rsidR="00921DAA" w:rsidRPr="008D1250" w:rsidRDefault="00921DAA" w:rsidP="00E45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(укрупненной группы направлений подготовки), профилей подготовки</w:t>
            </w:r>
          </w:p>
        </w:tc>
        <w:tc>
          <w:tcPr>
            <w:tcW w:w="5721" w:type="dxa"/>
            <w:gridSpan w:val="4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приема граждан на обучение</w:t>
            </w:r>
          </w:p>
          <w:p w:rsidR="00921DAA" w:rsidRPr="008D1250" w:rsidRDefault="001F2073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7627C6" w:rsidRPr="008D1250">
              <w:rPr>
                <w:rFonts w:ascii="Times New Roman" w:hAnsi="Times New Roman" w:cs="Times New Roman"/>
                <w:sz w:val="24"/>
                <w:szCs w:val="24"/>
              </w:rPr>
              <w:t xml:space="preserve">2020/2021 </w:t>
            </w:r>
            <w:r w:rsidR="00921DAA" w:rsidRPr="008D1250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</w:tr>
      <w:tr w:rsidR="00C06AE3" w:rsidRPr="00C06AE3" w:rsidTr="00E45E52">
        <w:trPr>
          <w:trHeight w:val="1245"/>
        </w:trPr>
        <w:tc>
          <w:tcPr>
            <w:tcW w:w="1642" w:type="dxa"/>
            <w:vMerge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921DAA" w:rsidRPr="008D1250" w:rsidRDefault="00921DAA" w:rsidP="00E4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Всего мест</w:t>
            </w:r>
          </w:p>
        </w:tc>
        <w:tc>
          <w:tcPr>
            <w:tcW w:w="1630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246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В том числе квота лиц, имеющих особое право</w:t>
            </w:r>
          </w:p>
        </w:tc>
        <w:tc>
          <w:tcPr>
            <w:tcW w:w="1970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C06AE3" w:rsidRPr="00C06AE3" w:rsidTr="00E45E52">
        <w:tc>
          <w:tcPr>
            <w:tcW w:w="9571" w:type="dxa"/>
            <w:gridSpan w:val="6"/>
          </w:tcPr>
          <w:p w:rsidR="00921DAA" w:rsidRPr="008D1250" w:rsidRDefault="007E2568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ЕСТЕСТВЕННО-ТЕХНОЛОГИЧЕСКИЙ</w:t>
            </w:r>
            <w:r w:rsidR="00921DAA" w:rsidRPr="008D1250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</w:t>
            </w:r>
          </w:p>
        </w:tc>
      </w:tr>
      <w:tr w:rsidR="007E2568" w:rsidRPr="00C06AE3" w:rsidTr="00E45E52">
        <w:tc>
          <w:tcPr>
            <w:tcW w:w="1642" w:type="dxa"/>
          </w:tcPr>
          <w:p w:rsidR="007E2568" w:rsidRPr="008D1250" w:rsidRDefault="007E2568" w:rsidP="007E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2208" w:type="dxa"/>
          </w:tcPr>
          <w:p w:rsidR="007E2568" w:rsidRPr="008D1250" w:rsidRDefault="007E2568" w:rsidP="007E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5" w:type="dxa"/>
          </w:tcPr>
          <w:p w:rsidR="007E2568" w:rsidRPr="008D1250" w:rsidRDefault="007E2568" w:rsidP="007E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</w:tcPr>
          <w:p w:rsidR="007E2568" w:rsidRPr="008D1250" w:rsidRDefault="007E2568" w:rsidP="007E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6" w:type="dxa"/>
          </w:tcPr>
          <w:p w:rsidR="007E2568" w:rsidRPr="008D1250" w:rsidRDefault="007E2568" w:rsidP="007E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7E2568" w:rsidRPr="008D1250" w:rsidRDefault="007E2568" w:rsidP="007E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6AE3" w:rsidRPr="00C06AE3" w:rsidTr="00E45E52">
        <w:tc>
          <w:tcPr>
            <w:tcW w:w="9571" w:type="dxa"/>
            <w:gridSpan w:val="6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</w:tc>
      </w:tr>
      <w:tr w:rsidR="00C06AE3" w:rsidRPr="00C06AE3" w:rsidTr="00E45E52">
        <w:tc>
          <w:tcPr>
            <w:tcW w:w="1642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208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875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6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AE3" w:rsidRPr="00C06AE3" w:rsidTr="00E45E52">
        <w:tc>
          <w:tcPr>
            <w:tcW w:w="1642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2208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875" w:type="dxa"/>
          </w:tcPr>
          <w:p w:rsidR="00921DAA" w:rsidRPr="008D1250" w:rsidRDefault="008D1250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6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921DAA" w:rsidRPr="008D1250" w:rsidRDefault="008D1250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AE3" w:rsidRPr="00C06AE3" w:rsidTr="00E45E52">
        <w:tc>
          <w:tcPr>
            <w:tcW w:w="9571" w:type="dxa"/>
            <w:gridSpan w:val="6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ФАКУЛЬТЕТ ИСТОРИИ И ПРАВА</w:t>
            </w:r>
          </w:p>
        </w:tc>
      </w:tr>
      <w:tr w:rsidR="00C06AE3" w:rsidRPr="00C06AE3" w:rsidTr="00E45E52">
        <w:tc>
          <w:tcPr>
            <w:tcW w:w="1642" w:type="dxa"/>
          </w:tcPr>
          <w:p w:rsidR="00921DAA" w:rsidRPr="008D1250" w:rsidRDefault="00921DAA" w:rsidP="00E45E52">
            <w:pPr>
              <w:jc w:val="center"/>
              <w:rPr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2208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5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6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AE3" w:rsidRPr="00C06AE3" w:rsidTr="00E45E52">
        <w:tc>
          <w:tcPr>
            <w:tcW w:w="1642" w:type="dxa"/>
          </w:tcPr>
          <w:p w:rsidR="00921DAA" w:rsidRPr="008D1250" w:rsidRDefault="00921DAA" w:rsidP="00E45E52">
            <w:pPr>
              <w:jc w:val="center"/>
              <w:rPr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2208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75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6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AE3" w:rsidRPr="00C06AE3" w:rsidTr="00E45E52">
        <w:tc>
          <w:tcPr>
            <w:tcW w:w="9571" w:type="dxa"/>
            <w:gridSpan w:val="6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ФАКУЛЬТЕТ ПЕДАГОГИЧЕСКОГО И ХУДОЖЕСТВЕННОГО ОБРАЗОВАНИЯ</w:t>
            </w:r>
          </w:p>
        </w:tc>
      </w:tr>
      <w:tr w:rsidR="00C06AE3" w:rsidRPr="00C06AE3" w:rsidTr="00E45E52">
        <w:tc>
          <w:tcPr>
            <w:tcW w:w="1642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2208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5" w:type="dxa"/>
          </w:tcPr>
          <w:p w:rsidR="00921DAA" w:rsidRPr="008D1250" w:rsidRDefault="008D1250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0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6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921DAA" w:rsidRPr="008D1250" w:rsidRDefault="008D1250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AE3" w:rsidRPr="00C06AE3" w:rsidTr="00E45E52">
        <w:tc>
          <w:tcPr>
            <w:tcW w:w="1642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2208" w:type="dxa"/>
          </w:tcPr>
          <w:p w:rsidR="00921DAA" w:rsidRPr="008D1250" w:rsidRDefault="00921DAA" w:rsidP="0050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образование. </w:t>
            </w:r>
          </w:p>
        </w:tc>
        <w:tc>
          <w:tcPr>
            <w:tcW w:w="875" w:type="dxa"/>
          </w:tcPr>
          <w:p w:rsidR="00921DAA" w:rsidRPr="008D1250" w:rsidRDefault="007E2568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0" w:type="dxa"/>
          </w:tcPr>
          <w:p w:rsidR="00921DAA" w:rsidRPr="008D1250" w:rsidRDefault="00B776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6" w:type="dxa"/>
          </w:tcPr>
          <w:p w:rsidR="00921DAA" w:rsidRPr="008D1250" w:rsidRDefault="001F2073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921DAA" w:rsidRPr="008D1250" w:rsidRDefault="007E2568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6AE3" w:rsidRPr="00C06AE3" w:rsidTr="00E45E52">
        <w:tc>
          <w:tcPr>
            <w:tcW w:w="1642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2208" w:type="dxa"/>
          </w:tcPr>
          <w:p w:rsidR="00921DAA" w:rsidRPr="008D1250" w:rsidRDefault="00921DAA" w:rsidP="0050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образование. </w:t>
            </w:r>
          </w:p>
        </w:tc>
        <w:tc>
          <w:tcPr>
            <w:tcW w:w="875" w:type="dxa"/>
          </w:tcPr>
          <w:p w:rsidR="00921DAA" w:rsidRPr="008D1250" w:rsidRDefault="007E2568" w:rsidP="00987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0" w:type="dxa"/>
          </w:tcPr>
          <w:p w:rsidR="00921DAA" w:rsidRPr="008D1250" w:rsidRDefault="0016631E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6" w:type="dxa"/>
          </w:tcPr>
          <w:p w:rsidR="00921DAA" w:rsidRPr="008D1250" w:rsidRDefault="0016631E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921DAA" w:rsidRPr="008D1250" w:rsidRDefault="007E2568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6AE3" w:rsidRPr="00C06AE3" w:rsidTr="00E45E52">
        <w:tc>
          <w:tcPr>
            <w:tcW w:w="1642" w:type="dxa"/>
          </w:tcPr>
          <w:p w:rsidR="00921DAA" w:rsidRPr="008D1250" w:rsidRDefault="00507466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2208" w:type="dxa"/>
          </w:tcPr>
          <w:p w:rsidR="00921DAA" w:rsidRPr="008D1250" w:rsidRDefault="00921DAA" w:rsidP="0050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875" w:type="dxa"/>
          </w:tcPr>
          <w:p w:rsidR="00921DAA" w:rsidRPr="008D1250" w:rsidRDefault="007E2568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0" w:type="dxa"/>
          </w:tcPr>
          <w:p w:rsidR="00921DAA" w:rsidRPr="008D1250" w:rsidRDefault="004061EF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6" w:type="dxa"/>
          </w:tcPr>
          <w:p w:rsidR="00921DAA" w:rsidRPr="008D1250" w:rsidRDefault="004061EF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921DAA" w:rsidRPr="008D1250" w:rsidRDefault="007E2568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AE3" w:rsidRPr="00C06AE3" w:rsidTr="00E45E52">
        <w:tc>
          <w:tcPr>
            <w:tcW w:w="9571" w:type="dxa"/>
            <w:gridSpan w:val="6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ФАКУЛЬТЕТ ФИЗИЧЕСКОЙ КУЛЬТУРЫ</w:t>
            </w:r>
          </w:p>
        </w:tc>
      </w:tr>
      <w:tr w:rsidR="00C06AE3" w:rsidRPr="00C06AE3" w:rsidTr="00E45E52">
        <w:tc>
          <w:tcPr>
            <w:tcW w:w="1642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="00507466" w:rsidRPr="008D1250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208" w:type="dxa"/>
          </w:tcPr>
          <w:p w:rsidR="00921DAA" w:rsidRPr="008D1250" w:rsidRDefault="00921DAA" w:rsidP="0050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</w:p>
        </w:tc>
        <w:tc>
          <w:tcPr>
            <w:tcW w:w="875" w:type="dxa"/>
          </w:tcPr>
          <w:p w:rsidR="00921DAA" w:rsidRPr="008D1250" w:rsidRDefault="007E2568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1DAA" w:rsidRPr="008D1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921DAA" w:rsidRPr="008D1250" w:rsidRDefault="00B776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6" w:type="dxa"/>
          </w:tcPr>
          <w:p w:rsidR="00921DAA" w:rsidRPr="008D1250" w:rsidRDefault="0016631E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921DAA" w:rsidRPr="008D1250" w:rsidRDefault="006130E4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6AE3" w:rsidRPr="00C06AE3" w:rsidTr="00E45E52">
        <w:tc>
          <w:tcPr>
            <w:tcW w:w="1642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49.03.01</w:t>
            </w:r>
          </w:p>
        </w:tc>
        <w:tc>
          <w:tcPr>
            <w:tcW w:w="2208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Спортивная тренировка в избранном виде спорта</w:t>
            </w:r>
          </w:p>
        </w:tc>
        <w:tc>
          <w:tcPr>
            <w:tcW w:w="875" w:type="dxa"/>
          </w:tcPr>
          <w:p w:rsidR="00921DAA" w:rsidRPr="008D1250" w:rsidRDefault="007E2568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0" w:type="dxa"/>
          </w:tcPr>
          <w:p w:rsidR="00921DAA" w:rsidRPr="008D1250" w:rsidRDefault="007E2568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6" w:type="dxa"/>
          </w:tcPr>
          <w:p w:rsidR="00921DAA" w:rsidRPr="008D1250" w:rsidRDefault="007E2568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921DAA" w:rsidRPr="008D1250" w:rsidRDefault="007E2568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1EF" w:rsidRPr="008D1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AE3" w:rsidRPr="00C06AE3" w:rsidTr="00E45E52">
        <w:tc>
          <w:tcPr>
            <w:tcW w:w="9571" w:type="dxa"/>
            <w:gridSpan w:val="6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ФАКУЛЬТЕТ ПСИХОЛОГИИ И ДЕФЕКТОЛОГИИ</w:t>
            </w:r>
          </w:p>
        </w:tc>
      </w:tr>
      <w:tr w:rsidR="00C06AE3" w:rsidRPr="00C06AE3" w:rsidTr="00E45E52">
        <w:tc>
          <w:tcPr>
            <w:tcW w:w="1642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2208" w:type="dxa"/>
          </w:tcPr>
          <w:p w:rsidR="00921DAA" w:rsidRPr="008D1250" w:rsidRDefault="00921DAA" w:rsidP="0073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</w:t>
            </w:r>
            <w:r w:rsidR="00731E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921DAA" w:rsidRPr="008D1250" w:rsidRDefault="004061EF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</w:tcPr>
          <w:p w:rsidR="00921DAA" w:rsidRPr="008D1250" w:rsidRDefault="004061EF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6" w:type="dxa"/>
          </w:tcPr>
          <w:p w:rsidR="00921DAA" w:rsidRPr="008D1250" w:rsidRDefault="004061EF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921DAA" w:rsidRPr="008D1250" w:rsidRDefault="004061EF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AE3" w:rsidRPr="00C06AE3" w:rsidTr="00E45E52">
        <w:tc>
          <w:tcPr>
            <w:tcW w:w="1642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2208" w:type="dxa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875" w:type="dxa"/>
          </w:tcPr>
          <w:p w:rsidR="00921DAA" w:rsidRPr="008D1250" w:rsidRDefault="004061EF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0" w:type="dxa"/>
          </w:tcPr>
          <w:p w:rsidR="00921DAA" w:rsidRPr="008D1250" w:rsidRDefault="004061EF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6" w:type="dxa"/>
          </w:tcPr>
          <w:p w:rsidR="00921DAA" w:rsidRPr="008D1250" w:rsidRDefault="004061EF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921DAA" w:rsidRPr="008D1250" w:rsidRDefault="004061EF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22C" w:rsidRPr="00C06AE3" w:rsidTr="00E45E52">
        <w:tc>
          <w:tcPr>
            <w:tcW w:w="3850" w:type="dxa"/>
            <w:gridSpan w:val="2"/>
          </w:tcPr>
          <w:p w:rsidR="00921DAA" w:rsidRPr="008D1250" w:rsidRDefault="00921DAA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5" w:type="dxa"/>
          </w:tcPr>
          <w:p w:rsidR="00921DAA" w:rsidRPr="008D1250" w:rsidRDefault="007E2568" w:rsidP="0086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8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30" w:type="dxa"/>
          </w:tcPr>
          <w:p w:rsidR="00921DAA" w:rsidRPr="008D1250" w:rsidRDefault="007E2568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246" w:type="dxa"/>
          </w:tcPr>
          <w:p w:rsidR="00921DAA" w:rsidRPr="008D1250" w:rsidRDefault="007E2568" w:rsidP="00E4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0" w:type="dxa"/>
          </w:tcPr>
          <w:p w:rsidR="00921DAA" w:rsidRPr="008D1250" w:rsidRDefault="007E2568" w:rsidP="0086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8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25A35" w:rsidRPr="00C06AE3" w:rsidRDefault="00525A35" w:rsidP="00BD146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8678FC" w:rsidRDefault="0086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2B63" w:rsidRPr="00C06AE3" w:rsidRDefault="00232B63" w:rsidP="00232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E3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мест для  приема  на </w:t>
      </w:r>
      <w:proofErr w:type="gramStart"/>
      <w:r w:rsidRPr="00C06AE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06AE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</w:t>
      </w:r>
      <w:r w:rsidRPr="00C06AE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06AE3">
        <w:rPr>
          <w:rFonts w:ascii="Times New Roman" w:hAnsi="Times New Roman" w:cs="Times New Roman"/>
          <w:b/>
          <w:i/>
          <w:sz w:val="24"/>
          <w:szCs w:val="24"/>
        </w:rPr>
        <w:t>программам магистратуры</w:t>
      </w:r>
      <w:r w:rsidRPr="00C06AE3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оплаты стоимости обучения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06AE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6AE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232B63" w:rsidRPr="00C06AE3" w:rsidRDefault="00232B63" w:rsidP="00232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E3">
        <w:rPr>
          <w:rFonts w:ascii="Times New Roman" w:hAnsi="Times New Roman" w:cs="Times New Roman"/>
          <w:sz w:val="24"/>
          <w:szCs w:val="24"/>
        </w:rPr>
        <w:t>(</w:t>
      </w:r>
      <w:r w:rsidRPr="00C06AE3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  <w:r w:rsidRPr="00C06AE3">
        <w:rPr>
          <w:rFonts w:ascii="Times New Roman" w:hAnsi="Times New Roman" w:cs="Times New Roman"/>
          <w:sz w:val="24"/>
          <w:szCs w:val="24"/>
        </w:rPr>
        <w:t>)</w:t>
      </w:r>
    </w:p>
    <w:p w:rsidR="00232B63" w:rsidRPr="00C06AE3" w:rsidRDefault="00232B63" w:rsidP="00232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2196"/>
        <w:gridCol w:w="896"/>
        <w:gridCol w:w="1630"/>
        <w:gridCol w:w="1237"/>
        <w:gridCol w:w="1970"/>
      </w:tblGrid>
      <w:tr w:rsidR="00232B63" w:rsidRPr="00FC413E" w:rsidTr="00CF0C83">
        <w:trPr>
          <w:trHeight w:val="711"/>
        </w:trPr>
        <w:tc>
          <w:tcPr>
            <w:tcW w:w="1642" w:type="dxa"/>
            <w:vMerge w:val="restart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2208" w:type="dxa"/>
            <w:vMerge w:val="restart"/>
          </w:tcPr>
          <w:p w:rsidR="00232B63" w:rsidRPr="00FC413E" w:rsidRDefault="00232B63" w:rsidP="00CF0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(укрупненной группы направлений подготовки), профилей подготовки</w:t>
            </w:r>
          </w:p>
        </w:tc>
        <w:tc>
          <w:tcPr>
            <w:tcW w:w="5721" w:type="dxa"/>
            <w:gridSpan w:val="4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приема граждан на обучение</w:t>
            </w:r>
          </w:p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в  2020/2021 учебном году</w:t>
            </w:r>
          </w:p>
        </w:tc>
      </w:tr>
      <w:tr w:rsidR="00232B63" w:rsidRPr="00FC413E" w:rsidTr="00CF0C83">
        <w:trPr>
          <w:trHeight w:val="1245"/>
        </w:trPr>
        <w:tc>
          <w:tcPr>
            <w:tcW w:w="1642" w:type="dxa"/>
            <w:vMerge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232B63" w:rsidRPr="00FC413E" w:rsidRDefault="00232B63" w:rsidP="00CF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Всего мест</w:t>
            </w:r>
          </w:p>
        </w:tc>
        <w:tc>
          <w:tcPr>
            <w:tcW w:w="1569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24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В том числе квота лиц, имеющих особое право</w:t>
            </w:r>
          </w:p>
        </w:tc>
        <w:tc>
          <w:tcPr>
            <w:tcW w:w="1970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232B63" w:rsidRPr="00FC413E" w:rsidTr="00CF0C83">
        <w:tc>
          <w:tcPr>
            <w:tcW w:w="9571" w:type="dxa"/>
            <w:gridSpan w:val="6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 ФАКУЛЬТЕТ</w:t>
            </w:r>
          </w:p>
        </w:tc>
      </w:tr>
      <w:tr w:rsidR="00232B63" w:rsidRPr="00FC413E" w:rsidTr="00CF0C83">
        <w:tc>
          <w:tcPr>
            <w:tcW w:w="1642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2208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93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B63" w:rsidRPr="00FC413E" w:rsidTr="00CF0C83">
        <w:tc>
          <w:tcPr>
            <w:tcW w:w="9571" w:type="dxa"/>
            <w:gridSpan w:val="6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ЕСТЕСТВЕННО-ТЕХНОЛОГИЧЕСКИЙ ФАКУЛЬТЕТ</w:t>
            </w:r>
          </w:p>
        </w:tc>
      </w:tr>
      <w:tr w:rsidR="00232B63" w:rsidRPr="00FC413E" w:rsidTr="00CF0C83">
        <w:tc>
          <w:tcPr>
            <w:tcW w:w="1642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2208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93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B63" w:rsidRPr="00FC413E" w:rsidTr="00CF0C83">
        <w:tc>
          <w:tcPr>
            <w:tcW w:w="9571" w:type="dxa"/>
            <w:gridSpan w:val="6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</w:tc>
      </w:tr>
      <w:tr w:rsidR="00232B63" w:rsidRPr="00FC413E" w:rsidTr="00CF0C83">
        <w:tc>
          <w:tcPr>
            <w:tcW w:w="1642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2208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Литературное образование</w:t>
            </w:r>
          </w:p>
        </w:tc>
        <w:tc>
          <w:tcPr>
            <w:tcW w:w="93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B63" w:rsidRPr="00FC413E" w:rsidTr="00CF0C83">
        <w:tc>
          <w:tcPr>
            <w:tcW w:w="9571" w:type="dxa"/>
            <w:gridSpan w:val="6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ЯЗЫКОВ</w:t>
            </w:r>
          </w:p>
        </w:tc>
      </w:tr>
      <w:tr w:rsidR="00232B63" w:rsidRPr="00FC413E" w:rsidTr="00CF0C83">
        <w:tc>
          <w:tcPr>
            <w:tcW w:w="1642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2208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E4">
              <w:rPr>
                <w:rFonts w:ascii="Times New Roman" w:hAnsi="Times New Roman" w:cs="Times New Roman"/>
                <w:sz w:val="24"/>
                <w:szCs w:val="24"/>
              </w:rPr>
              <w:t xml:space="preserve">Раннее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FE4">
              <w:rPr>
                <w:rFonts w:ascii="Times New Roman" w:hAnsi="Times New Roman" w:cs="Times New Roman"/>
                <w:sz w:val="24"/>
                <w:szCs w:val="24"/>
              </w:rPr>
              <w:t>ностранным языкам и межкультурная коммуникация</w:t>
            </w:r>
          </w:p>
        </w:tc>
        <w:tc>
          <w:tcPr>
            <w:tcW w:w="93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B63" w:rsidRPr="00FC413E" w:rsidTr="00CF0C83">
        <w:tc>
          <w:tcPr>
            <w:tcW w:w="9571" w:type="dxa"/>
            <w:gridSpan w:val="6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ФАКУЛЬТЕТ ИСТОРИИ И ПРАВА</w:t>
            </w:r>
          </w:p>
        </w:tc>
      </w:tr>
      <w:tr w:rsidR="00232B63" w:rsidRPr="00FC413E" w:rsidTr="00CF0C83">
        <w:tc>
          <w:tcPr>
            <w:tcW w:w="1642" w:type="dxa"/>
          </w:tcPr>
          <w:p w:rsidR="00232B63" w:rsidRPr="00FC413E" w:rsidRDefault="00232B63" w:rsidP="00CF0C83">
            <w:pPr>
              <w:jc w:val="center"/>
              <w:rPr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2208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93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B63" w:rsidRPr="00FC413E" w:rsidTr="00CF0C83">
        <w:tc>
          <w:tcPr>
            <w:tcW w:w="9571" w:type="dxa"/>
            <w:gridSpan w:val="6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ФАКУЛЬТЕТ ПЕДАГОГИЧЕСКОГО И ХУДОЖЕСТВЕННОГО ОБРАЗОВАНИЯ</w:t>
            </w:r>
          </w:p>
        </w:tc>
      </w:tr>
      <w:tr w:rsidR="00232B63" w:rsidRPr="00FC413E" w:rsidTr="00CF0C83">
        <w:tc>
          <w:tcPr>
            <w:tcW w:w="1642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2208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Инновации в высшем образовании</w:t>
            </w:r>
          </w:p>
        </w:tc>
        <w:tc>
          <w:tcPr>
            <w:tcW w:w="93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B63" w:rsidRPr="00FC413E" w:rsidTr="00CF0C83">
        <w:tc>
          <w:tcPr>
            <w:tcW w:w="9571" w:type="dxa"/>
            <w:gridSpan w:val="6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ФАКУЛЬТЕТ ПСИХОЛОГИИ И ДЕФЕКТОЛОГИИ</w:t>
            </w:r>
          </w:p>
        </w:tc>
      </w:tr>
      <w:tr w:rsidR="00232B63" w:rsidRPr="00FC413E" w:rsidTr="00CF0C83">
        <w:tc>
          <w:tcPr>
            <w:tcW w:w="1642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44.04.0</w:t>
            </w:r>
            <w:r w:rsidR="00CF0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</w:t>
            </w:r>
          </w:p>
        </w:tc>
        <w:tc>
          <w:tcPr>
            <w:tcW w:w="93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B63" w:rsidRPr="00FC413E" w:rsidTr="00CF0C83">
        <w:tc>
          <w:tcPr>
            <w:tcW w:w="9571" w:type="dxa"/>
            <w:gridSpan w:val="6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ФАКУЛЬТЕТ ФИЗИЧЕСКОЙ КУЛЬТУРЫ</w:t>
            </w:r>
          </w:p>
        </w:tc>
      </w:tr>
      <w:tr w:rsidR="00232B63" w:rsidRPr="00FC413E" w:rsidTr="00CF0C83">
        <w:tc>
          <w:tcPr>
            <w:tcW w:w="1642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49.04.01</w:t>
            </w:r>
          </w:p>
        </w:tc>
        <w:tc>
          <w:tcPr>
            <w:tcW w:w="2208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управление в отрасли физической культуры и спорта</w:t>
            </w:r>
          </w:p>
        </w:tc>
        <w:tc>
          <w:tcPr>
            <w:tcW w:w="93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2B63" w:rsidRPr="00FC413E" w:rsidTr="00CF0C83">
        <w:tc>
          <w:tcPr>
            <w:tcW w:w="1642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2208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Образование в области физической культуры и спорта</w:t>
            </w:r>
          </w:p>
        </w:tc>
        <w:tc>
          <w:tcPr>
            <w:tcW w:w="93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B63" w:rsidRPr="00FC413E" w:rsidTr="00CF0C83">
        <w:tc>
          <w:tcPr>
            <w:tcW w:w="1642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08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9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6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32B63" w:rsidRPr="00FC413E" w:rsidRDefault="00232B63" w:rsidP="00CF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32B63" w:rsidRPr="00C06AE3" w:rsidRDefault="00232B63" w:rsidP="00232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E3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мест для  приема  на </w:t>
      </w:r>
      <w:proofErr w:type="gramStart"/>
      <w:r w:rsidRPr="00C06AE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06AE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– </w:t>
      </w:r>
      <w:r w:rsidRPr="00C06AE3">
        <w:rPr>
          <w:rFonts w:ascii="Times New Roman" w:hAnsi="Times New Roman" w:cs="Times New Roman"/>
          <w:b/>
          <w:i/>
          <w:sz w:val="24"/>
          <w:szCs w:val="24"/>
        </w:rPr>
        <w:t>программам магистратуры</w:t>
      </w:r>
      <w:r w:rsidRPr="00C06AE3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оплаты стоимости обучения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06AE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6AE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232B63" w:rsidRPr="00C06AE3" w:rsidRDefault="00232B63" w:rsidP="00232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E3">
        <w:rPr>
          <w:rFonts w:ascii="Times New Roman" w:hAnsi="Times New Roman" w:cs="Times New Roman"/>
          <w:sz w:val="24"/>
          <w:szCs w:val="24"/>
        </w:rPr>
        <w:t>(</w:t>
      </w:r>
      <w:r w:rsidRPr="00C06AE3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  <w:r w:rsidRPr="00C06AE3">
        <w:rPr>
          <w:rFonts w:ascii="Times New Roman" w:hAnsi="Times New Roman" w:cs="Times New Roman"/>
          <w:sz w:val="24"/>
          <w:szCs w:val="24"/>
        </w:rPr>
        <w:t>)</w:t>
      </w:r>
    </w:p>
    <w:p w:rsidR="00232B63" w:rsidRDefault="00232B63" w:rsidP="00232B6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57" w:type="dxa"/>
        <w:tblLook w:val="04A0" w:firstRow="1" w:lastRow="0" w:firstColumn="1" w:lastColumn="0" w:noHBand="0" w:noVBand="1"/>
      </w:tblPr>
      <w:tblGrid>
        <w:gridCol w:w="1642"/>
        <w:gridCol w:w="2294"/>
        <w:gridCol w:w="936"/>
        <w:gridCol w:w="1569"/>
        <w:gridCol w:w="1246"/>
        <w:gridCol w:w="1970"/>
      </w:tblGrid>
      <w:tr w:rsidR="00232B63" w:rsidRPr="00C06AE3" w:rsidTr="00CF0C83">
        <w:trPr>
          <w:trHeight w:val="711"/>
        </w:trPr>
        <w:tc>
          <w:tcPr>
            <w:tcW w:w="1642" w:type="dxa"/>
            <w:vMerge w:val="restart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AE3">
              <w:rPr>
                <w:rFonts w:ascii="Times New Roman" w:hAnsi="Times New Roman" w:cs="Times New Roman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2294" w:type="dxa"/>
            <w:vMerge w:val="restart"/>
          </w:tcPr>
          <w:p w:rsidR="00232B63" w:rsidRPr="00C06AE3" w:rsidRDefault="00232B63" w:rsidP="00CF0C83">
            <w:pPr>
              <w:rPr>
                <w:rFonts w:ascii="Times New Roman" w:hAnsi="Times New Roman" w:cs="Times New Roman"/>
                <w:b/>
              </w:rPr>
            </w:pPr>
            <w:r w:rsidRPr="00C06AE3">
              <w:rPr>
                <w:rFonts w:ascii="Times New Roman" w:hAnsi="Times New Roman" w:cs="Times New Roman"/>
              </w:rPr>
              <w:t>Наименование направления подготовки (укрупненной группы направлений подготовки), профилей подготовки</w:t>
            </w:r>
          </w:p>
        </w:tc>
        <w:tc>
          <w:tcPr>
            <w:tcW w:w="5721" w:type="dxa"/>
            <w:gridSpan w:val="4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Количество мест для приема граждан на обучение</w:t>
            </w:r>
          </w:p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 xml:space="preserve">в  </w:t>
            </w: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AE3">
              <w:rPr>
                <w:rFonts w:ascii="Times New Roman" w:hAnsi="Times New Roman" w:cs="Times New Roman"/>
              </w:rPr>
              <w:t>учебном году</w:t>
            </w:r>
          </w:p>
        </w:tc>
      </w:tr>
      <w:tr w:rsidR="00232B63" w:rsidRPr="00C06AE3" w:rsidTr="00CF0C83">
        <w:trPr>
          <w:trHeight w:val="1245"/>
        </w:trPr>
        <w:tc>
          <w:tcPr>
            <w:tcW w:w="1642" w:type="dxa"/>
            <w:vMerge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/>
          </w:tcPr>
          <w:p w:rsidR="00232B63" w:rsidRPr="00C06AE3" w:rsidRDefault="00232B63" w:rsidP="00CF0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Всего мест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В том числе квота лиц, имеющих особое право</w:t>
            </w: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По договорам об оказании платных образовательных услуг</w:t>
            </w:r>
          </w:p>
        </w:tc>
      </w:tr>
      <w:tr w:rsidR="00232B63" w:rsidRPr="00C06AE3" w:rsidTr="00CF0C83">
        <w:tc>
          <w:tcPr>
            <w:tcW w:w="9657" w:type="dxa"/>
            <w:gridSpan w:val="6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ФИЗИКО-МАТЕМАТИЧЕСКИЙ ФАКУЛЬТЕТ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Информатика и информационные технологии в образовании</w:t>
            </w:r>
          </w:p>
        </w:tc>
        <w:tc>
          <w:tcPr>
            <w:tcW w:w="936" w:type="dxa"/>
          </w:tcPr>
          <w:p w:rsidR="00232B63" w:rsidRPr="00C06AE3" w:rsidRDefault="00884AC7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образование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2B63" w:rsidRPr="00C06AE3" w:rsidTr="00CF0C83">
        <w:tc>
          <w:tcPr>
            <w:tcW w:w="9657" w:type="dxa"/>
            <w:gridSpan w:val="6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ЕСТЕСТВЕННО-ТЕХНОЛОГИЧЕСКИЙ ФАКУЛЬТЕТ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Химическое образование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2B63" w:rsidRPr="00C06AE3" w:rsidTr="00CF0C83">
        <w:tc>
          <w:tcPr>
            <w:tcW w:w="9657" w:type="dxa"/>
            <w:gridSpan w:val="6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ФИЛОЛОГИЧЕСКИЙ ФАКУЛЬТЕТ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AE3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2294" w:type="dxa"/>
          </w:tcPr>
          <w:p w:rsidR="00232B63" w:rsidRPr="00C06AE3" w:rsidRDefault="00E325A6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русского языка как неродного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</w:pPr>
            <w:r w:rsidRPr="00C06AE3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филология в образовательной среде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32B63" w:rsidRPr="00C06AE3" w:rsidTr="00CF0C83">
        <w:tc>
          <w:tcPr>
            <w:tcW w:w="9657" w:type="dxa"/>
            <w:gridSpan w:val="6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1732CA">
              <w:rPr>
                <w:rFonts w:ascii="Times New Roman" w:hAnsi="Times New Roman" w:cs="Times New Roman"/>
              </w:rPr>
              <w:t>Языковое образование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2B63" w:rsidRPr="00C06AE3" w:rsidTr="00CF0C83">
        <w:tc>
          <w:tcPr>
            <w:tcW w:w="9657" w:type="dxa"/>
            <w:gridSpan w:val="6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ФАКУЛЬТЕТ ИСТОРИИ И ПРАВА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</w:pPr>
            <w:r w:rsidRPr="00C06AE3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06AE3">
              <w:rPr>
                <w:rFonts w:ascii="Times New Roman" w:hAnsi="Times New Roman" w:cs="Times New Roman"/>
              </w:rPr>
              <w:t>бществоведческо</w:t>
            </w:r>
            <w:r>
              <w:rPr>
                <w:rFonts w:ascii="Times New Roman" w:hAnsi="Times New Roman" w:cs="Times New Roman"/>
              </w:rPr>
              <w:t>е образование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2B63" w:rsidRPr="00C06AE3" w:rsidTr="00CF0C83">
        <w:tc>
          <w:tcPr>
            <w:tcW w:w="9657" w:type="dxa"/>
            <w:gridSpan w:val="6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ФАКУЛЬТЕТ ПЕДАГОГИЧЕСКОГО И ХУДОЖЕСТВЕННОГО ОБРАЗОВАНИЯ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Теории и технологии воспитательной деятельности</w:t>
            </w:r>
            <w:r w:rsidR="00952454">
              <w:rPr>
                <w:rFonts w:ascii="Times New Roman" w:hAnsi="Times New Roman" w:cs="Times New Roman"/>
              </w:rPr>
              <w:t xml:space="preserve"> педагогических  работников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</w:pPr>
            <w:r w:rsidRPr="00C06AE3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Педагогика дошкольного образования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</w:pPr>
            <w:r w:rsidRPr="00C06AE3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2294" w:type="dxa"/>
          </w:tcPr>
          <w:p w:rsidR="00232B63" w:rsidRPr="00C06AE3" w:rsidRDefault="002C6A41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образовательной организацией дошкольного</w:t>
            </w:r>
            <w:r w:rsidR="00952454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32B63" w:rsidRPr="00C06AE3" w:rsidTr="005F495E">
        <w:trPr>
          <w:trHeight w:val="703"/>
        </w:trPr>
        <w:tc>
          <w:tcPr>
            <w:tcW w:w="1642" w:type="dxa"/>
          </w:tcPr>
          <w:p w:rsidR="00232B63" w:rsidRPr="00C06AE3" w:rsidRDefault="00232B63" w:rsidP="00CF0C83">
            <w:pPr>
              <w:jc w:val="center"/>
            </w:pPr>
            <w:r w:rsidRPr="00C06AE3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 xml:space="preserve">Дополнительное образование детей </w:t>
            </w:r>
            <w:r w:rsidR="005F49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5F495E" w:rsidRDefault="005F495E">
      <w:r>
        <w:br w:type="page"/>
      </w:r>
      <w:bookmarkStart w:id="0" w:name="_GoBack"/>
      <w:bookmarkEnd w:id="0"/>
    </w:p>
    <w:tbl>
      <w:tblPr>
        <w:tblStyle w:val="a3"/>
        <w:tblW w:w="9657" w:type="dxa"/>
        <w:tblLook w:val="04A0" w:firstRow="1" w:lastRow="0" w:firstColumn="1" w:lastColumn="0" w:noHBand="0" w:noVBand="1"/>
      </w:tblPr>
      <w:tblGrid>
        <w:gridCol w:w="1642"/>
        <w:gridCol w:w="2294"/>
        <w:gridCol w:w="936"/>
        <w:gridCol w:w="1569"/>
        <w:gridCol w:w="1246"/>
        <w:gridCol w:w="1970"/>
      </w:tblGrid>
      <w:tr w:rsidR="00232B63" w:rsidRPr="00C06AE3" w:rsidTr="00CF0C83">
        <w:tc>
          <w:tcPr>
            <w:tcW w:w="9657" w:type="dxa"/>
            <w:gridSpan w:val="6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lastRenderedPageBreak/>
              <w:t>ФАКУЛЬТЕТ ПСИХОЛОГИИ И ДЕФЕКТОЛОГИИ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44.04.02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 xml:space="preserve">Практическая психология </w:t>
            </w:r>
          </w:p>
        </w:tc>
        <w:tc>
          <w:tcPr>
            <w:tcW w:w="936" w:type="dxa"/>
          </w:tcPr>
          <w:p w:rsidR="00232B63" w:rsidRPr="00C06AE3" w:rsidRDefault="00884AC7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884AC7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44.04.03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Инклюзивное образование детей с ограниченными возможностями здоровья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</w:tcPr>
          <w:p w:rsidR="00232B63" w:rsidRPr="00C06AE3" w:rsidRDefault="002C6A41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C6A41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44.04.03</w:t>
            </w:r>
          </w:p>
        </w:tc>
        <w:tc>
          <w:tcPr>
            <w:tcW w:w="2294" w:type="dxa"/>
          </w:tcPr>
          <w:p w:rsidR="00232B63" w:rsidRPr="009F02A5" w:rsidRDefault="009F02A5" w:rsidP="00CF0C83">
            <w:pPr>
              <w:jc w:val="center"/>
              <w:rPr>
                <w:rFonts w:ascii="Times New Roman" w:hAnsi="Times New Roman" w:cs="Times New Roman"/>
              </w:rPr>
            </w:pPr>
            <w:r w:rsidRPr="009F02A5">
              <w:rPr>
                <w:rFonts w:ascii="Times New Roman" w:hAnsi="Times New Roman"/>
              </w:rPr>
              <w:t>Логопедическое сопровождение лиц с нарушением речи</w:t>
            </w:r>
          </w:p>
        </w:tc>
        <w:tc>
          <w:tcPr>
            <w:tcW w:w="936" w:type="dxa"/>
          </w:tcPr>
          <w:p w:rsidR="00232B63" w:rsidRPr="00C06AE3" w:rsidRDefault="00884AC7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884AC7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44.04.04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</w:rPr>
              <w:t>сопровождение в</w:t>
            </w:r>
            <w:r w:rsidRPr="00C06AE3">
              <w:rPr>
                <w:rFonts w:ascii="Times New Roman" w:hAnsi="Times New Roman" w:cs="Times New Roman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</w:rPr>
              <w:t>м</w:t>
            </w:r>
            <w:r w:rsidRPr="00C06AE3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</w:tcPr>
          <w:p w:rsidR="00232B63" w:rsidRPr="00C06AE3" w:rsidRDefault="002C6A41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C6A41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32B63" w:rsidRPr="00C06AE3" w:rsidTr="00CF0C83">
        <w:tc>
          <w:tcPr>
            <w:tcW w:w="9657" w:type="dxa"/>
            <w:gridSpan w:val="6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ФАКУЛЬТЕТ ФИЗИЧЕСКОЙ КУЛЬТУРЫ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Образование в области физической культуры и спорта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49.04.01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F204BD">
              <w:rPr>
                <w:rFonts w:ascii="Times New Roman" w:hAnsi="Times New Roman" w:cs="Times New Roman"/>
              </w:rPr>
              <w:t>Профессиональное образование и управление в отрасли физической культуры и спорта</w:t>
            </w:r>
          </w:p>
        </w:tc>
        <w:tc>
          <w:tcPr>
            <w:tcW w:w="93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9" w:type="dxa"/>
          </w:tcPr>
          <w:p w:rsidR="00232B63" w:rsidRPr="00DE1D51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DE1D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6" w:type="dxa"/>
          </w:tcPr>
          <w:p w:rsidR="00232B63" w:rsidRPr="00DE1D51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2B63" w:rsidRPr="00C06AE3" w:rsidTr="00CF0C83">
        <w:tc>
          <w:tcPr>
            <w:tcW w:w="1642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 w:rsidRPr="00C06AE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94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232B63" w:rsidRPr="00C06AE3" w:rsidRDefault="00734862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69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46" w:type="dxa"/>
          </w:tcPr>
          <w:p w:rsidR="00232B63" w:rsidRPr="00C06AE3" w:rsidRDefault="00232B63" w:rsidP="00CF0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32B63" w:rsidRPr="00C06AE3" w:rsidRDefault="00734862" w:rsidP="00CF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</w:tbl>
    <w:p w:rsidR="00913C94" w:rsidRPr="00C06AE3" w:rsidRDefault="00913C94" w:rsidP="00CF0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13C94" w:rsidRPr="00C06AE3" w:rsidSect="00DF2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D1" w:rsidRDefault="009B00D1" w:rsidP="00643EEB">
      <w:pPr>
        <w:spacing w:after="0" w:line="240" w:lineRule="auto"/>
      </w:pPr>
      <w:r>
        <w:separator/>
      </w:r>
    </w:p>
  </w:endnote>
  <w:endnote w:type="continuationSeparator" w:id="0">
    <w:p w:rsidR="009B00D1" w:rsidRDefault="009B00D1" w:rsidP="0064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54" w:rsidRDefault="009524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030872"/>
      <w:docPartObj>
        <w:docPartGallery w:val="Page Numbers (Bottom of Page)"/>
        <w:docPartUnique/>
      </w:docPartObj>
    </w:sdtPr>
    <w:sdtContent>
      <w:p w:rsidR="00952454" w:rsidRDefault="0095245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5E">
          <w:rPr>
            <w:noProof/>
          </w:rPr>
          <w:t>6</w:t>
        </w:r>
        <w:r>
          <w:fldChar w:fldCharType="end"/>
        </w:r>
      </w:p>
    </w:sdtContent>
  </w:sdt>
  <w:p w:rsidR="00952454" w:rsidRDefault="0095245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54" w:rsidRDefault="009524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D1" w:rsidRDefault="009B00D1" w:rsidP="00643EEB">
      <w:pPr>
        <w:spacing w:after="0" w:line="240" w:lineRule="auto"/>
      </w:pPr>
      <w:r>
        <w:separator/>
      </w:r>
    </w:p>
  </w:footnote>
  <w:footnote w:type="continuationSeparator" w:id="0">
    <w:p w:rsidR="009B00D1" w:rsidRDefault="009B00D1" w:rsidP="0064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54" w:rsidRDefault="009524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54" w:rsidRDefault="009524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54" w:rsidRDefault="009524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6"/>
    <w:rsid w:val="000000EE"/>
    <w:rsid w:val="000151F4"/>
    <w:rsid w:val="00023F36"/>
    <w:rsid w:val="000358FA"/>
    <w:rsid w:val="00037D77"/>
    <w:rsid w:val="000423AC"/>
    <w:rsid w:val="00044410"/>
    <w:rsid w:val="00053D20"/>
    <w:rsid w:val="000605BB"/>
    <w:rsid w:val="00062E1F"/>
    <w:rsid w:val="00087669"/>
    <w:rsid w:val="000A584C"/>
    <w:rsid w:val="000B1581"/>
    <w:rsid w:val="000B3556"/>
    <w:rsid w:val="000B6DEC"/>
    <w:rsid w:val="000C6F70"/>
    <w:rsid w:val="000E2A3A"/>
    <w:rsid w:val="000F29D2"/>
    <w:rsid w:val="000F6726"/>
    <w:rsid w:val="00113CC2"/>
    <w:rsid w:val="0012687D"/>
    <w:rsid w:val="00132CC6"/>
    <w:rsid w:val="00135C19"/>
    <w:rsid w:val="001417F6"/>
    <w:rsid w:val="0014352B"/>
    <w:rsid w:val="001542F3"/>
    <w:rsid w:val="001609E2"/>
    <w:rsid w:val="00160DF5"/>
    <w:rsid w:val="00162955"/>
    <w:rsid w:val="00164282"/>
    <w:rsid w:val="0016631E"/>
    <w:rsid w:val="001664A6"/>
    <w:rsid w:val="00166DEE"/>
    <w:rsid w:val="0017344B"/>
    <w:rsid w:val="00173AD5"/>
    <w:rsid w:val="001777AD"/>
    <w:rsid w:val="00194A2A"/>
    <w:rsid w:val="001C14CF"/>
    <w:rsid w:val="001E0752"/>
    <w:rsid w:val="001E2E01"/>
    <w:rsid w:val="001F2073"/>
    <w:rsid w:val="001F4A22"/>
    <w:rsid w:val="001F7380"/>
    <w:rsid w:val="00205435"/>
    <w:rsid w:val="00232B63"/>
    <w:rsid w:val="00236928"/>
    <w:rsid w:val="00241BDC"/>
    <w:rsid w:val="00250BB3"/>
    <w:rsid w:val="00281EEA"/>
    <w:rsid w:val="00282389"/>
    <w:rsid w:val="002830E1"/>
    <w:rsid w:val="00286D0F"/>
    <w:rsid w:val="002A423F"/>
    <w:rsid w:val="002B0A56"/>
    <w:rsid w:val="002B4D51"/>
    <w:rsid w:val="002C322C"/>
    <w:rsid w:val="002C6A41"/>
    <w:rsid w:val="002D088F"/>
    <w:rsid w:val="002D2C8C"/>
    <w:rsid w:val="002E4F15"/>
    <w:rsid w:val="002E5FC6"/>
    <w:rsid w:val="002E7EC7"/>
    <w:rsid w:val="002F4AEB"/>
    <w:rsid w:val="0030163C"/>
    <w:rsid w:val="00303C6A"/>
    <w:rsid w:val="00321B4F"/>
    <w:rsid w:val="00336786"/>
    <w:rsid w:val="0033767D"/>
    <w:rsid w:val="00380A2E"/>
    <w:rsid w:val="003962DE"/>
    <w:rsid w:val="003B5323"/>
    <w:rsid w:val="003B6D26"/>
    <w:rsid w:val="003C7F99"/>
    <w:rsid w:val="003E5414"/>
    <w:rsid w:val="00405451"/>
    <w:rsid w:val="004061EF"/>
    <w:rsid w:val="00410071"/>
    <w:rsid w:val="0042462B"/>
    <w:rsid w:val="00425C02"/>
    <w:rsid w:val="00432A8A"/>
    <w:rsid w:val="00434A3B"/>
    <w:rsid w:val="00436FF4"/>
    <w:rsid w:val="0044348D"/>
    <w:rsid w:val="00456C32"/>
    <w:rsid w:val="0046167D"/>
    <w:rsid w:val="00465F34"/>
    <w:rsid w:val="00466FA1"/>
    <w:rsid w:val="00491A66"/>
    <w:rsid w:val="00494402"/>
    <w:rsid w:val="004A0D80"/>
    <w:rsid w:val="004A0F51"/>
    <w:rsid w:val="004C007C"/>
    <w:rsid w:val="004C5A8A"/>
    <w:rsid w:val="004C5E26"/>
    <w:rsid w:val="004E0F0C"/>
    <w:rsid w:val="004E2A9E"/>
    <w:rsid w:val="00507466"/>
    <w:rsid w:val="005117A5"/>
    <w:rsid w:val="0052158F"/>
    <w:rsid w:val="00525A35"/>
    <w:rsid w:val="005263D4"/>
    <w:rsid w:val="00532B72"/>
    <w:rsid w:val="00532EFD"/>
    <w:rsid w:val="0054328E"/>
    <w:rsid w:val="00544B2F"/>
    <w:rsid w:val="00545E73"/>
    <w:rsid w:val="005501B4"/>
    <w:rsid w:val="00551F9C"/>
    <w:rsid w:val="00566D2D"/>
    <w:rsid w:val="00581A31"/>
    <w:rsid w:val="005858D2"/>
    <w:rsid w:val="00594CD6"/>
    <w:rsid w:val="005B4138"/>
    <w:rsid w:val="005B59A1"/>
    <w:rsid w:val="005C4FD4"/>
    <w:rsid w:val="005D27C6"/>
    <w:rsid w:val="005D6542"/>
    <w:rsid w:val="005D7F95"/>
    <w:rsid w:val="005E7B86"/>
    <w:rsid w:val="005F495E"/>
    <w:rsid w:val="005F5D64"/>
    <w:rsid w:val="006010B4"/>
    <w:rsid w:val="00601454"/>
    <w:rsid w:val="006130E4"/>
    <w:rsid w:val="00616645"/>
    <w:rsid w:val="00625F67"/>
    <w:rsid w:val="00633AFB"/>
    <w:rsid w:val="00641BAC"/>
    <w:rsid w:val="00643EEB"/>
    <w:rsid w:val="00647409"/>
    <w:rsid w:val="00654DC8"/>
    <w:rsid w:val="00664A40"/>
    <w:rsid w:val="006745AC"/>
    <w:rsid w:val="00694D91"/>
    <w:rsid w:val="006978FC"/>
    <w:rsid w:val="006A1E09"/>
    <w:rsid w:val="006B0D37"/>
    <w:rsid w:val="006B32CF"/>
    <w:rsid w:val="006C25C0"/>
    <w:rsid w:val="006E78AA"/>
    <w:rsid w:val="007151B2"/>
    <w:rsid w:val="00731EDF"/>
    <w:rsid w:val="00734862"/>
    <w:rsid w:val="00737300"/>
    <w:rsid w:val="0074173E"/>
    <w:rsid w:val="007419FB"/>
    <w:rsid w:val="00744A5C"/>
    <w:rsid w:val="00747015"/>
    <w:rsid w:val="007627C6"/>
    <w:rsid w:val="007775F9"/>
    <w:rsid w:val="007860F4"/>
    <w:rsid w:val="007879D7"/>
    <w:rsid w:val="00794ADA"/>
    <w:rsid w:val="007A166A"/>
    <w:rsid w:val="007A474E"/>
    <w:rsid w:val="007B26B3"/>
    <w:rsid w:val="007B6A00"/>
    <w:rsid w:val="007C03F3"/>
    <w:rsid w:val="007E024B"/>
    <w:rsid w:val="007E2568"/>
    <w:rsid w:val="007F3886"/>
    <w:rsid w:val="0080091C"/>
    <w:rsid w:val="008159FB"/>
    <w:rsid w:val="0083015C"/>
    <w:rsid w:val="0083215F"/>
    <w:rsid w:val="0083534A"/>
    <w:rsid w:val="00852E0E"/>
    <w:rsid w:val="008669D4"/>
    <w:rsid w:val="008678FC"/>
    <w:rsid w:val="008700B3"/>
    <w:rsid w:val="008762EA"/>
    <w:rsid w:val="00884AC7"/>
    <w:rsid w:val="008A0BCF"/>
    <w:rsid w:val="008A3DCB"/>
    <w:rsid w:val="008B40C4"/>
    <w:rsid w:val="008B68F5"/>
    <w:rsid w:val="008D1250"/>
    <w:rsid w:val="008D292C"/>
    <w:rsid w:val="008D57C8"/>
    <w:rsid w:val="008F1F3E"/>
    <w:rsid w:val="00902567"/>
    <w:rsid w:val="00905049"/>
    <w:rsid w:val="00906184"/>
    <w:rsid w:val="00913C94"/>
    <w:rsid w:val="00920D49"/>
    <w:rsid w:val="00921DAA"/>
    <w:rsid w:val="009342A5"/>
    <w:rsid w:val="0094195F"/>
    <w:rsid w:val="009436B2"/>
    <w:rsid w:val="00952454"/>
    <w:rsid w:val="0095537D"/>
    <w:rsid w:val="009609FD"/>
    <w:rsid w:val="0096438B"/>
    <w:rsid w:val="00976905"/>
    <w:rsid w:val="00977854"/>
    <w:rsid w:val="0098147F"/>
    <w:rsid w:val="00983174"/>
    <w:rsid w:val="00987596"/>
    <w:rsid w:val="009A6AA0"/>
    <w:rsid w:val="009A7B95"/>
    <w:rsid w:val="009B00D1"/>
    <w:rsid w:val="009C029F"/>
    <w:rsid w:val="009C5319"/>
    <w:rsid w:val="009C7C94"/>
    <w:rsid w:val="009D452A"/>
    <w:rsid w:val="009D5650"/>
    <w:rsid w:val="009E5E94"/>
    <w:rsid w:val="009F02A5"/>
    <w:rsid w:val="009F3F51"/>
    <w:rsid w:val="00A004DA"/>
    <w:rsid w:val="00A02F76"/>
    <w:rsid w:val="00A24F6A"/>
    <w:rsid w:val="00A570CA"/>
    <w:rsid w:val="00A662F4"/>
    <w:rsid w:val="00A75B20"/>
    <w:rsid w:val="00A75F53"/>
    <w:rsid w:val="00A85016"/>
    <w:rsid w:val="00A878FC"/>
    <w:rsid w:val="00AC1AD1"/>
    <w:rsid w:val="00AF2E73"/>
    <w:rsid w:val="00B0227A"/>
    <w:rsid w:val="00B06500"/>
    <w:rsid w:val="00B113CF"/>
    <w:rsid w:val="00B20188"/>
    <w:rsid w:val="00B3441E"/>
    <w:rsid w:val="00B363C2"/>
    <w:rsid w:val="00B368BA"/>
    <w:rsid w:val="00B46948"/>
    <w:rsid w:val="00B67AA9"/>
    <w:rsid w:val="00B776AA"/>
    <w:rsid w:val="00B81F52"/>
    <w:rsid w:val="00B82697"/>
    <w:rsid w:val="00B83AC4"/>
    <w:rsid w:val="00B945B8"/>
    <w:rsid w:val="00BA10C9"/>
    <w:rsid w:val="00BA180F"/>
    <w:rsid w:val="00BB079C"/>
    <w:rsid w:val="00BB0ADE"/>
    <w:rsid w:val="00BC1742"/>
    <w:rsid w:val="00BD1468"/>
    <w:rsid w:val="00BD3536"/>
    <w:rsid w:val="00BF7A4F"/>
    <w:rsid w:val="00C06AE3"/>
    <w:rsid w:val="00C10340"/>
    <w:rsid w:val="00C11EFA"/>
    <w:rsid w:val="00C202CD"/>
    <w:rsid w:val="00C45BB2"/>
    <w:rsid w:val="00C46ABA"/>
    <w:rsid w:val="00C519E0"/>
    <w:rsid w:val="00C55310"/>
    <w:rsid w:val="00C60905"/>
    <w:rsid w:val="00C75737"/>
    <w:rsid w:val="00C8045D"/>
    <w:rsid w:val="00C83204"/>
    <w:rsid w:val="00C84DC3"/>
    <w:rsid w:val="00C96901"/>
    <w:rsid w:val="00CB20FF"/>
    <w:rsid w:val="00CB56A9"/>
    <w:rsid w:val="00CE3F30"/>
    <w:rsid w:val="00CF0C83"/>
    <w:rsid w:val="00D1546A"/>
    <w:rsid w:val="00D17113"/>
    <w:rsid w:val="00D250D9"/>
    <w:rsid w:val="00D274F7"/>
    <w:rsid w:val="00D32893"/>
    <w:rsid w:val="00D6670F"/>
    <w:rsid w:val="00D67EE5"/>
    <w:rsid w:val="00D72B6D"/>
    <w:rsid w:val="00D87D06"/>
    <w:rsid w:val="00DA0C56"/>
    <w:rsid w:val="00DA32F2"/>
    <w:rsid w:val="00DA3915"/>
    <w:rsid w:val="00DA7ADD"/>
    <w:rsid w:val="00DB0B57"/>
    <w:rsid w:val="00DD58D6"/>
    <w:rsid w:val="00DF2B69"/>
    <w:rsid w:val="00DF75EC"/>
    <w:rsid w:val="00DF783B"/>
    <w:rsid w:val="00E041A9"/>
    <w:rsid w:val="00E05B6E"/>
    <w:rsid w:val="00E165A5"/>
    <w:rsid w:val="00E324D9"/>
    <w:rsid w:val="00E325A6"/>
    <w:rsid w:val="00E33022"/>
    <w:rsid w:val="00E45E52"/>
    <w:rsid w:val="00E4723C"/>
    <w:rsid w:val="00E52EA7"/>
    <w:rsid w:val="00E953CE"/>
    <w:rsid w:val="00EB46EA"/>
    <w:rsid w:val="00ED3CD2"/>
    <w:rsid w:val="00EE4B2E"/>
    <w:rsid w:val="00EF1104"/>
    <w:rsid w:val="00EF4023"/>
    <w:rsid w:val="00EF7154"/>
    <w:rsid w:val="00F03203"/>
    <w:rsid w:val="00F155F3"/>
    <w:rsid w:val="00F16ADF"/>
    <w:rsid w:val="00F20384"/>
    <w:rsid w:val="00F2250D"/>
    <w:rsid w:val="00F31F62"/>
    <w:rsid w:val="00F3631F"/>
    <w:rsid w:val="00F435F9"/>
    <w:rsid w:val="00F633D4"/>
    <w:rsid w:val="00F6703A"/>
    <w:rsid w:val="00F731EC"/>
    <w:rsid w:val="00F732D9"/>
    <w:rsid w:val="00F810AB"/>
    <w:rsid w:val="00FB4A7C"/>
    <w:rsid w:val="00FD14AA"/>
    <w:rsid w:val="00FD258A"/>
    <w:rsid w:val="00FD6C62"/>
    <w:rsid w:val="00FF0D79"/>
    <w:rsid w:val="00FF1C32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3EEB"/>
  </w:style>
  <w:style w:type="paragraph" w:styleId="a8">
    <w:name w:val="footer"/>
    <w:basedOn w:val="a"/>
    <w:link w:val="a9"/>
    <w:uiPriority w:val="99"/>
    <w:unhideWhenUsed/>
    <w:rsid w:val="0064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3EEB"/>
  </w:style>
  <w:style w:type="paragraph" w:styleId="a8">
    <w:name w:val="footer"/>
    <w:basedOn w:val="a"/>
    <w:link w:val="a9"/>
    <w:uiPriority w:val="99"/>
    <w:unhideWhenUsed/>
    <w:rsid w:val="0064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Терешкина Ольга Владимировна</cp:lastModifiedBy>
  <cp:revision>2</cp:revision>
  <cp:lastPrinted>2019-10-01T09:17:00Z</cp:lastPrinted>
  <dcterms:created xsi:type="dcterms:W3CDTF">2020-06-17T12:15:00Z</dcterms:created>
  <dcterms:modified xsi:type="dcterms:W3CDTF">2020-06-17T12:15:00Z</dcterms:modified>
</cp:coreProperties>
</file>