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EF" w:rsidRPr="00187B3D" w:rsidRDefault="00187B3D" w:rsidP="00527903">
      <w:pPr>
        <w:tabs>
          <w:tab w:val="left" w:pos="9639"/>
        </w:tabs>
        <w:spacing w:before="72" w:after="0" w:line="316" w:lineRule="exact"/>
        <w:ind w:left="1228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187B3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Х</w:t>
      </w:r>
      <w:r w:rsidRPr="00187B3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187B3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д</w:t>
      </w:r>
      <w:r w:rsidRPr="00187B3D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а</w:t>
      </w:r>
      <w:r w:rsidRPr="00187B3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та</w:t>
      </w:r>
      <w:r w:rsidRPr="00187B3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й</w:t>
      </w:r>
      <w:r w:rsidRPr="00187B3D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с</w:t>
      </w:r>
      <w:r w:rsidRPr="00187B3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т</w:t>
      </w:r>
      <w:r w:rsidRPr="00187B3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в</w:t>
      </w:r>
      <w:r w:rsidRPr="00187B3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о</w:t>
      </w:r>
      <w:r w:rsidRPr="00187B3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Pr="00187B3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в</w:t>
      </w:r>
      <w:r w:rsidRPr="00187B3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 xml:space="preserve"> </w:t>
      </w:r>
      <w:r w:rsidRPr="00187B3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ж</w:t>
      </w:r>
      <w:r w:rsidRPr="00187B3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у</w:t>
      </w:r>
      <w:r w:rsidRPr="00187B3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р</w:t>
      </w:r>
      <w:r w:rsidRPr="00187B3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</w:t>
      </w:r>
      <w:r w:rsidRPr="00187B3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187B3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л</w:t>
      </w:r>
      <w:r w:rsidRPr="00187B3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Pr="00187B3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«</w:t>
      </w:r>
      <w:r w:rsidR="0052790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Учебный эксперимент в образовании</w:t>
      </w:r>
      <w:r w:rsidRPr="00187B3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»</w:t>
      </w:r>
    </w:p>
    <w:p w:rsidR="00B844EF" w:rsidRPr="00187B3D" w:rsidRDefault="00B844EF">
      <w:pPr>
        <w:spacing w:before="2" w:after="0" w:line="190" w:lineRule="exact"/>
        <w:rPr>
          <w:sz w:val="19"/>
          <w:szCs w:val="19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/>
        <w:rPr>
          <w:lang w:val="ru-RU"/>
        </w:rPr>
        <w:sectPr w:rsidR="00B844EF" w:rsidRPr="00187B3D">
          <w:type w:val="continuous"/>
          <w:pgSz w:w="11920" w:h="16840"/>
          <w:pgMar w:top="1040" w:right="740" w:bottom="280" w:left="1600" w:header="720" w:footer="720" w:gutter="0"/>
          <w:cols w:space="720"/>
        </w:sectPr>
      </w:pPr>
    </w:p>
    <w:p w:rsidR="00B844EF" w:rsidRPr="00187B3D" w:rsidRDefault="00187B3D">
      <w:pPr>
        <w:spacing w:before="29" w:after="0" w:line="240" w:lineRule="auto"/>
        <w:ind w:left="102" w:right="1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B3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Р</w:t>
      </w:r>
      <w:r w:rsidRPr="00187B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187B3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</w:t>
      </w:r>
      <w:r w:rsidRPr="00187B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м</w:t>
      </w:r>
      <w:r w:rsidRPr="00187B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187B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нд</w:t>
      </w:r>
      <w:r w:rsidRPr="00187B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уе</w:t>
      </w:r>
      <w:r w:rsidRPr="00187B3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187B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187B3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187B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187B3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оформить </w:t>
      </w:r>
      <w:r w:rsidRPr="00187B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187B3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 </w:t>
      </w:r>
      <w:r w:rsidRPr="00187B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187B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187B3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187B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187B3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ке организации</w:t>
      </w:r>
    </w:p>
    <w:p w:rsidR="00B844EF" w:rsidRPr="00187B3D" w:rsidRDefault="00187B3D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B3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187B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у</w:t>
      </w:r>
      <w:r w:rsidRPr="00187B3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каза</w:t>
      </w:r>
      <w:r w:rsidRPr="00187B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187B3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187B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187B3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м </w:t>
      </w:r>
      <w:r w:rsidRPr="00187B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187B3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аты и исхо</w:t>
      </w:r>
      <w:r w:rsidRPr="00187B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187B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яще</w:t>
      </w:r>
      <w:r w:rsidRPr="00187B3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го </w:t>
      </w:r>
      <w:r w:rsidRPr="00187B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187B3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омера</w:t>
      </w:r>
    </w:p>
    <w:p w:rsidR="00B844EF" w:rsidRPr="00187B3D" w:rsidRDefault="00187B3D" w:rsidP="00527903">
      <w:pPr>
        <w:spacing w:before="30" w:after="0" w:line="275" w:lineRule="auto"/>
        <w:ind w:right="86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7B3D">
        <w:rPr>
          <w:lang w:val="ru-RU"/>
        </w:rPr>
        <w:br w:type="column"/>
      </w:r>
      <w:r w:rsidR="00527903" w:rsidRPr="00187B3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</w:t>
      </w:r>
      <w:r w:rsidR="00527903" w:rsidRPr="00187B3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527903" w:rsidRPr="00187B3D">
        <w:rPr>
          <w:rFonts w:ascii="Times New Roman" w:eastAsia="Times New Roman" w:hAnsi="Times New Roman" w:cs="Times New Roman"/>
          <w:sz w:val="28"/>
          <w:szCs w:val="28"/>
          <w:lang w:val="ru-RU"/>
        </w:rPr>
        <w:t>авн</w:t>
      </w:r>
      <w:r w:rsidR="00527903" w:rsidRPr="00187B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5279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му </w:t>
      </w:r>
      <w:r w:rsidRPr="00187B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7B3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7B3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87B3D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187B3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87B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52790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B844EF" w:rsidRPr="00187B3D" w:rsidRDefault="00187B3D" w:rsidP="00527903">
      <w:pPr>
        <w:spacing w:before="1" w:after="0" w:line="277" w:lineRule="auto"/>
        <w:ind w:right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7B3D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87B3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187B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187B3D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187B3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</w:t>
      </w:r>
      <w:r w:rsidR="00527903" w:rsidRPr="00527903">
        <w:rPr>
          <w:rFonts w:ascii="Times New Roman" w:eastAsia="Times New Roman" w:hAnsi="Times New Roman" w:cs="Times New Roman"/>
          <w:bCs/>
          <w:spacing w:val="-3"/>
          <w:position w:val="-1"/>
          <w:sz w:val="28"/>
          <w:szCs w:val="28"/>
          <w:lang w:val="ru-RU"/>
        </w:rPr>
        <w:t>Учебный эксперимент в образовании</w:t>
      </w:r>
      <w:r w:rsidRPr="0052790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B844EF" w:rsidRPr="00187B3D" w:rsidRDefault="00527903" w:rsidP="00527903">
      <w:pPr>
        <w:spacing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Г. Г.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Зейналову</w:t>
      </w:r>
      <w:proofErr w:type="spellEnd"/>
    </w:p>
    <w:p w:rsidR="00B844EF" w:rsidRPr="00187B3D" w:rsidRDefault="00B844EF">
      <w:pPr>
        <w:spacing w:after="0"/>
        <w:rPr>
          <w:lang w:val="ru-RU"/>
        </w:rPr>
        <w:sectPr w:rsidR="00B844EF" w:rsidRPr="00187B3D">
          <w:type w:val="continuous"/>
          <w:pgSz w:w="11920" w:h="16840"/>
          <w:pgMar w:top="1040" w:right="740" w:bottom="280" w:left="1600" w:header="720" w:footer="720" w:gutter="0"/>
          <w:cols w:num="2" w:space="720" w:equalWidth="0">
            <w:col w:w="4182" w:space="706"/>
            <w:col w:w="4692"/>
          </w:cols>
        </w:sectPr>
      </w:pPr>
    </w:p>
    <w:p w:rsidR="00B844EF" w:rsidRPr="00187B3D" w:rsidRDefault="00B844EF">
      <w:pPr>
        <w:spacing w:before="5" w:after="0" w:line="100" w:lineRule="exact"/>
        <w:rPr>
          <w:sz w:val="10"/>
          <w:szCs w:val="1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527903" w:rsidRDefault="00187B3D" w:rsidP="00527903">
      <w:pPr>
        <w:tabs>
          <w:tab w:val="left" w:pos="8789"/>
          <w:tab w:val="left" w:pos="9498"/>
        </w:tabs>
        <w:spacing w:before="24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</w:pPr>
      <w:r w:rsidRPr="00187B3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87B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187B3D">
        <w:rPr>
          <w:rFonts w:ascii="Times New Roman" w:eastAsia="Times New Roman" w:hAnsi="Times New Roman" w:cs="Times New Roman"/>
          <w:sz w:val="28"/>
          <w:szCs w:val="28"/>
          <w:lang w:val="ru-RU"/>
        </w:rPr>
        <w:t>шу</w:t>
      </w:r>
      <w:r w:rsidRPr="00187B3D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187B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187B3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87B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87B3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87B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7B3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87B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7B3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87B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187B3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7B3D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187B3D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87B3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87B3D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87B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ж</w:t>
      </w:r>
      <w:r w:rsidRPr="00187B3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87B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187B3D">
        <w:rPr>
          <w:rFonts w:ascii="Times New Roman" w:eastAsia="Times New Roman" w:hAnsi="Times New Roman" w:cs="Times New Roman"/>
          <w:sz w:val="28"/>
          <w:szCs w:val="28"/>
          <w:lang w:val="ru-RU"/>
        </w:rPr>
        <w:t>але</w:t>
      </w:r>
      <w:r w:rsidRPr="00187B3D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87B3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="00527903" w:rsidRPr="00527903">
        <w:rPr>
          <w:rFonts w:ascii="Times New Roman" w:eastAsia="Times New Roman" w:hAnsi="Times New Roman" w:cs="Times New Roman"/>
          <w:bCs/>
          <w:spacing w:val="-3"/>
          <w:position w:val="-1"/>
          <w:sz w:val="28"/>
          <w:szCs w:val="28"/>
          <w:lang w:val="ru-RU"/>
        </w:rPr>
        <w:t>Учебный эксперимент в образовании</w:t>
      </w:r>
      <w:r w:rsidRPr="0052790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527903" w:rsidRPr="005279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279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стат</w:t>
      </w:r>
      <w:r w:rsidRPr="0052790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ь</w:t>
      </w:r>
      <w:r w:rsidRPr="005279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ю</w:t>
      </w:r>
      <w:r w:rsidR="0052790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  </w:t>
      </w:r>
    </w:p>
    <w:p w:rsidR="00B844EF" w:rsidRPr="00187B3D" w:rsidRDefault="00187B3D">
      <w:pPr>
        <w:spacing w:after="0" w:line="180" w:lineRule="exact"/>
        <w:ind w:left="5388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1FB00C" wp14:editId="46B19646">
                <wp:simplePos x="0" y="0"/>
                <wp:positionH relativeFrom="page">
                  <wp:posOffset>1652270</wp:posOffset>
                </wp:positionH>
                <wp:positionV relativeFrom="paragraph">
                  <wp:posOffset>5080</wp:posOffset>
                </wp:positionV>
                <wp:extent cx="4622800" cy="1270"/>
                <wp:effectExtent l="13970" t="5080" r="1143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0" cy="1270"/>
                          <a:chOff x="2602" y="8"/>
                          <a:chExt cx="72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602" y="8"/>
                            <a:ext cx="7280" cy="2"/>
                          </a:xfrm>
                          <a:custGeom>
                            <a:avLst/>
                            <a:gdLst>
                              <a:gd name="T0" fmla="+- 0 2602 2602"/>
                              <a:gd name="T1" fmla="*/ T0 w 7280"/>
                              <a:gd name="T2" fmla="+- 0 9882 2602"/>
                              <a:gd name="T3" fmla="*/ T2 w 7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0">
                                <a:moveTo>
                                  <a:pt x="0" y="0"/>
                                </a:moveTo>
                                <a:lnTo>
                                  <a:pt x="728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30.1pt;margin-top:.4pt;width:364pt;height:.1pt;z-index:-251659264;mso-position-horizontal-relative:page" coordorigin="2602,8" coordsize="7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">
                <v:shape id="Freeform 5" o:spid="_x0000_s1027" style="position:absolute;left:2602;top:8;width:7280;height:2;visibility:visible;mso-wrap-style:square;v-text-anchor:top" coordsize="7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6iMQA&#10;AADaAAAADwAAAGRycy9kb3ducmV2LnhtbESPQWvCQBSE74X+h+UJvdWNGotEVymitCfFtAjeHtnX&#10;ZGn2bcxuNfrrXUHocZiZb5jZorO1OFHrjWMFg34Cgrhw2nCp4Ptr/ToB4QOyxtoxKbiQh8X8+WmG&#10;mXZn3tEpD6WIEPYZKqhCaDIpfVGRRd93DXH0flxrMUTZllK3eI5wW8thkrxJi4bjQoUNLSsqfvM/&#10;q+C6SUfHzXj3sTrk+8n4UpvtITVKvfS69ymIQF34Dz/an1pBCv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9uojEAAAA2gAAAA8AAAAAAAAAAAAAAAAAmAIAAGRycy9k&#10;b3ducmV2LnhtbFBLBQYAAAAABAAEAPUAAACJAwAAAAA=&#10;" path="m,l7280,e" filled="f" strokeweight=".19811mm">
                  <v:path arrowok="t" o:connecttype="custom" o:connectlocs="0,0;7280,0" o:connectangles="0,0"/>
                </v:shape>
                <w10:wrap anchorx="page"/>
              </v:group>
            </w:pict>
          </mc:Fallback>
        </mc:AlternateContent>
      </w:r>
      <w:r w:rsidR="0052790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 xml:space="preserve"> </w:t>
      </w:r>
      <w:r w:rsidRPr="00187B3D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(</w:t>
      </w:r>
      <w:r w:rsidRPr="00187B3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</w:t>
      </w:r>
      <w:r w:rsidRPr="00187B3D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ол</w:t>
      </w:r>
      <w:r w:rsidRPr="00187B3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ж</w:t>
      </w:r>
      <w:r w:rsidRPr="00187B3D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>н</w:t>
      </w:r>
      <w:r w:rsidRPr="00187B3D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Pr="00187B3D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Pr="00187B3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</w:t>
      </w:r>
      <w:r w:rsidRPr="00187B3D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ь</w:t>
      </w:r>
      <w:r w:rsidRPr="00187B3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Pr="00187B3D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Pr="00187B3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к</w:t>
      </w:r>
      <w:r w:rsidRPr="00187B3D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а</w:t>
      </w:r>
      <w:r w:rsidRPr="00187B3D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фе</w:t>
      </w:r>
      <w:r w:rsidRPr="00187B3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</w:t>
      </w:r>
      <w:r w:rsidRPr="00187B3D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р</w:t>
      </w:r>
      <w:r w:rsidRPr="00187B3D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а</w:t>
      </w:r>
      <w:r w:rsidRPr="00187B3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)</w:t>
      </w:r>
    </w:p>
    <w:p w:rsidR="00B844EF" w:rsidRPr="00187B3D" w:rsidRDefault="00527903">
      <w:pPr>
        <w:spacing w:after="0"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B844EF" w:rsidRPr="00187B3D" w:rsidRDefault="00B844EF">
      <w:pPr>
        <w:spacing w:before="3" w:after="0" w:line="200" w:lineRule="exact"/>
        <w:rPr>
          <w:sz w:val="20"/>
          <w:szCs w:val="20"/>
          <w:lang w:val="ru-RU"/>
        </w:rPr>
      </w:pPr>
    </w:p>
    <w:p w:rsidR="00B844EF" w:rsidRPr="00187B3D" w:rsidRDefault="00187B3D">
      <w:pPr>
        <w:spacing w:before="36" w:after="0" w:line="203" w:lineRule="exact"/>
        <w:ind w:left="3448" w:right="409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42545</wp:posOffset>
                </wp:positionV>
                <wp:extent cx="5777865" cy="1270"/>
                <wp:effectExtent l="10795" t="13970" r="1206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865" cy="1270"/>
                          <a:chOff x="1772" y="67"/>
                          <a:chExt cx="909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72" y="67"/>
                            <a:ext cx="90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99"/>
                              <a:gd name="T2" fmla="+- 0 10871 1772"/>
                              <a:gd name="T3" fmla="*/ T2 w 9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9">
                                <a:moveTo>
                                  <a:pt x="0" y="0"/>
                                </a:moveTo>
                                <a:lnTo>
                                  <a:pt x="909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6pt;margin-top:3.35pt;width:454.95pt;height:.1pt;z-index:-251658240;mso-position-horizontal-relative:page" coordorigin="1772,67" coordsize="9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">
                <v:shape id="Freeform 3" o:spid="_x0000_s1027" style="position:absolute;left:1772;top:67;width:9099;height:2;visibility:visible;mso-wrap-style:square;v-text-anchor:top" coordsize="9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1acEA&#10;AADaAAAADwAAAGRycy9kb3ducmV2LnhtbESPQWvCQBSE74L/YXmFXkQ3FQkldRURtAVPxnp/ZF+T&#10;0OzbkH3V1V/fLRQ8DjPzDbNcR9epCw2h9WzgZZaBIq68bbk28HnaTV9BBUG22HkmAzcKsF6NR0ss&#10;rL/ykS6l1CpBOBRooBHpC61D1ZDDMPM9cfK+/OBQkhxqbQe8Jrjr9DzLcu2w5bTQYE/bhqrv8scZ&#10;yOPmLjFfnA8T2ZXl6X3vSPbGPD/FzRsooSiP8H/7wxqYw9+VdA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XNWnBAAAA2gAAAA8AAAAAAAAAAAAAAAAAmAIAAGRycy9kb3du&#10;cmV2LnhtbFBLBQYAAAAABAAEAPUAAACGAwAAAAA=&#10;" path="m,l9099,e" filled="f" strokeweight=".19811mm">
                  <v:path arrowok="t" o:connecttype="custom" o:connectlocs="0,0;9099,0" o:connectangles="0,0"/>
                </v:shape>
                <w10:wrap anchorx="page"/>
              </v:group>
            </w:pict>
          </mc:Fallback>
        </mc:AlternateContent>
      </w:r>
      <w:r w:rsidRPr="00187B3D"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  <w:lang w:val="ru-RU"/>
        </w:rPr>
        <w:t>(</w:t>
      </w:r>
      <w:r w:rsidRPr="00187B3D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ru-RU"/>
        </w:rPr>
        <w:t>Ф</w:t>
      </w:r>
      <w:r w:rsidRPr="00187B3D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ru-RU"/>
        </w:rPr>
        <w:t>И</w:t>
      </w:r>
      <w:r w:rsidRPr="00187B3D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ru-RU"/>
        </w:rPr>
        <w:t>О</w:t>
      </w:r>
      <w:r w:rsidRPr="00187B3D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ru-RU"/>
        </w:rPr>
        <w:t>,</w:t>
      </w:r>
      <w:r w:rsidRPr="00187B3D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ru-RU"/>
        </w:rPr>
        <w:t xml:space="preserve"> </w:t>
      </w:r>
      <w:r w:rsidRPr="00187B3D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ru-RU"/>
        </w:rPr>
        <w:t>н</w:t>
      </w:r>
      <w:r w:rsidRPr="00187B3D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ru-RU"/>
        </w:rPr>
        <w:t>а</w:t>
      </w:r>
      <w:r w:rsidRPr="00187B3D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ru-RU"/>
        </w:rPr>
        <w:t>з</w:t>
      </w:r>
      <w:r w:rsidRPr="00187B3D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ru-RU"/>
        </w:rPr>
        <w:t>ва</w:t>
      </w:r>
      <w:r w:rsidRPr="00187B3D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ru-RU"/>
        </w:rPr>
        <w:t>н</w:t>
      </w:r>
      <w:r w:rsidRPr="00187B3D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ru-RU"/>
        </w:rPr>
        <w:t>и</w:t>
      </w:r>
      <w:r w:rsidRPr="00187B3D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ru-RU"/>
        </w:rPr>
        <w:t xml:space="preserve">е </w:t>
      </w:r>
      <w:r w:rsidRPr="00187B3D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ru-RU"/>
        </w:rPr>
        <w:t>с</w:t>
      </w:r>
      <w:r w:rsidRPr="00187B3D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  <w:lang w:val="ru-RU"/>
        </w:rPr>
        <w:t>т</w:t>
      </w:r>
      <w:r w:rsidRPr="00187B3D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ru-RU"/>
        </w:rPr>
        <w:t>а</w:t>
      </w:r>
      <w:r w:rsidRPr="00187B3D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ru-RU"/>
        </w:rPr>
        <w:t>т</w:t>
      </w:r>
      <w:r w:rsidRPr="00187B3D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ru-RU"/>
        </w:rPr>
        <w:t>ь</w:t>
      </w:r>
      <w:r w:rsidRPr="00187B3D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ru-RU"/>
        </w:rPr>
        <w:t>и</w:t>
      </w:r>
      <w:r w:rsidRPr="00187B3D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ru-RU"/>
        </w:rPr>
        <w:t>)</w:t>
      </w: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00" w:lineRule="exact"/>
        <w:rPr>
          <w:sz w:val="20"/>
          <w:szCs w:val="20"/>
          <w:lang w:val="ru-RU"/>
        </w:rPr>
      </w:pPr>
    </w:p>
    <w:p w:rsidR="00B844EF" w:rsidRPr="00187B3D" w:rsidRDefault="00B844EF">
      <w:pPr>
        <w:spacing w:after="0" w:line="260" w:lineRule="exact"/>
        <w:rPr>
          <w:sz w:val="26"/>
          <w:szCs w:val="26"/>
          <w:lang w:val="ru-RU"/>
        </w:rPr>
      </w:pPr>
    </w:p>
    <w:p w:rsidR="00B844EF" w:rsidRPr="00187B3D" w:rsidRDefault="00B844EF">
      <w:pPr>
        <w:spacing w:after="0"/>
        <w:rPr>
          <w:lang w:val="ru-RU"/>
        </w:rPr>
        <w:sectPr w:rsidR="00B844EF" w:rsidRPr="00187B3D">
          <w:type w:val="continuous"/>
          <w:pgSz w:w="11920" w:h="16840"/>
          <w:pgMar w:top="1040" w:right="740" w:bottom="280" w:left="1600" w:header="720" w:footer="720" w:gutter="0"/>
          <w:cols w:space="720"/>
        </w:sectPr>
      </w:pPr>
    </w:p>
    <w:p w:rsidR="00B844EF" w:rsidRPr="00187B3D" w:rsidRDefault="00187B3D">
      <w:pPr>
        <w:tabs>
          <w:tab w:val="left" w:pos="4220"/>
          <w:tab w:val="left" w:pos="5720"/>
        </w:tabs>
        <w:spacing w:before="24" w:after="0" w:line="313" w:lineRule="exact"/>
        <w:ind w:left="102" w:right="-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7B3D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lastRenderedPageBreak/>
        <w:t>Р</w:t>
      </w:r>
      <w:r w:rsidRPr="00187B3D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187B3D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187B3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187B3D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водитель </w:t>
      </w:r>
      <w:r w:rsidRPr="00187B3D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187B3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ор</w:t>
      </w:r>
      <w:r w:rsidRPr="00187B3D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га</w:t>
      </w:r>
      <w:r w:rsidRPr="00187B3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ни</w:t>
      </w:r>
      <w:r w:rsidRPr="00187B3D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</w:t>
      </w:r>
      <w:r w:rsidRPr="00187B3D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187B3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</w:t>
      </w:r>
      <w:r w:rsidRPr="00187B3D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187B3D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187B3D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187B3D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ru-RU"/>
        </w:rPr>
        <w:t xml:space="preserve"> </w:t>
      </w:r>
      <w:r w:rsidRPr="00187B3D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ru-RU"/>
        </w:rPr>
        <w:tab/>
      </w:r>
    </w:p>
    <w:p w:rsidR="00B844EF" w:rsidRPr="00187B3D" w:rsidRDefault="00187B3D">
      <w:pPr>
        <w:spacing w:after="0" w:line="152" w:lineRule="exact"/>
        <w:ind w:right="490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87B3D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(п</w:t>
      </w:r>
      <w:r w:rsidRPr="00187B3D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о</w:t>
      </w:r>
      <w:r w:rsidRPr="00187B3D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д</w:t>
      </w:r>
      <w:r w:rsidRPr="00187B3D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п</w:t>
      </w:r>
      <w:r w:rsidRPr="00187B3D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187B3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</w:t>
      </w:r>
      <w:r w:rsidRPr="00187B3D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ь</w:t>
      </w:r>
      <w:r w:rsidRPr="00187B3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:rsidR="00B844EF" w:rsidRPr="00187B3D" w:rsidRDefault="00187B3D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87B3D">
        <w:rPr>
          <w:lang w:val="ru-RU"/>
        </w:rPr>
        <w:br w:type="column"/>
      </w:r>
      <w:r w:rsidRPr="00187B3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lastRenderedPageBreak/>
        <w:t>(Ф</w:t>
      </w:r>
      <w:r w:rsidRPr="00187B3D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87B3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87B3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или</w:t>
      </w:r>
      <w:r w:rsidRPr="00187B3D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87B3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187B3D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И</w:t>
      </w:r>
      <w:r w:rsidRPr="00187B3D">
        <w:rPr>
          <w:rFonts w:ascii="Times New Roman" w:eastAsia="Times New Roman" w:hAnsi="Times New Roman" w:cs="Times New Roman"/>
          <w:sz w:val="20"/>
          <w:szCs w:val="20"/>
          <w:lang w:val="ru-RU"/>
        </w:rPr>
        <w:t>.О</w:t>
      </w:r>
      <w:r w:rsidRPr="00187B3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187B3D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B844EF" w:rsidRPr="00187B3D" w:rsidRDefault="00B844EF">
      <w:pPr>
        <w:spacing w:after="0"/>
        <w:rPr>
          <w:lang w:val="ru-RU"/>
        </w:rPr>
        <w:sectPr w:rsidR="00B844EF" w:rsidRPr="00187B3D">
          <w:type w:val="continuous"/>
          <w:pgSz w:w="11920" w:h="16840"/>
          <w:pgMar w:top="1040" w:right="740" w:bottom="280" w:left="1600" w:header="720" w:footer="720" w:gutter="0"/>
          <w:cols w:num="2" w:space="720" w:equalWidth="0">
            <w:col w:w="5735" w:space="503"/>
            <w:col w:w="3342"/>
          </w:cols>
        </w:sectPr>
      </w:pPr>
    </w:p>
    <w:p w:rsidR="00B844EF" w:rsidRPr="00187B3D" w:rsidRDefault="00B844EF">
      <w:pPr>
        <w:spacing w:before="6" w:after="0" w:line="100" w:lineRule="exact"/>
        <w:rPr>
          <w:sz w:val="10"/>
          <w:szCs w:val="10"/>
          <w:lang w:val="ru-RU"/>
        </w:rPr>
      </w:pPr>
    </w:p>
    <w:p w:rsidR="00B844EF" w:rsidRDefault="00187B3D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М</w:t>
      </w:r>
      <w:r>
        <w:rPr>
          <w:rFonts w:ascii="Times New Roman" w:eastAsia="Times New Roman" w:hAnsi="Times New Roman" w:cs="Times New Roman"/>
          <w:spacing w:val="1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sz w:val="13"/>
          <w:szCs w:val="13"/>
        </w:rPr>
        <w:t>П.</w:t>
      </w:r>
      <w:proofErr w:type="gramEnd"/>
    </w:p>
    <w:sectPr w:rsidR="00B844EF">
      <w:type w:val="continuous"/>
      <w:pgSz w:w="1192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EF"/>
    <w:rsid w:val="00187B3D"/>
    <w:rsid w:val="00527903"/>
    <w:rsid w:val="00B844EF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РИЦ</dc:creator>
  <cp:lastModifiedBy>Кормилицына Татьяна Владимировна</cp:lastModifiedBy>
  <cp:revision>2</cp:revision>
  <dcterms:created xsi:type="dcterms:W3CDTF">2020-01-15T12:57:00Z</dcterms:created>
  <dcterms:modified xsi:type="dcterms:W3CDTF">2020-01-15T12:57:00Z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LastSaved">
    <vt:filetime>2020-01-14T00:00:00Z</vt:filetime>
  </property>
</Properties>
</file>