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7" w:rsidRPr="0031323C" w:rsidRDefault="00112344" w:rsidP="00F4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вакантных мест в образовательных учреждениях Республики Мордовия</w:t>
      </w: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0"/>
        <w:gridCol w:w="92"/>
        <w:gridCol w:w="4962"/>
        <w:gridCol w:w="2692"/>
        <w:gridCol w:w="1701"/>
      </w:tblGrid>
      <w:tr w:rsidR="00EB49C8" w:rsidRPr="0031323C" w:rsidTr="008778DA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7" w:rsidRPr="0031323C" w:rsidRDefault="00F43927" w:rsidP="0014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7" w:rsidRPr="0031323C" w:rsidRDefault="00F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7" w:rsidRPr="0031323C" w:rsidRDefault="00F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имеющейся вакансии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7" w:rsidRPr="0031323C" w:rsidRDefault="00F4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часов, нагрузка</w:t>
            </w:r>
          </w:p>
        </w:tc>
      </w:tr>
      <w:tr w:rsidR="00F83CD6" w:rsidRPr="0031323C" w:rsidTr="008778DA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D6" w:rsidRPr="0031323C" w:rsidRDefault="00304D9F" w:rsidP="0014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АРДАТОВСКИЙ МУНИЦИПАЛЬНЫЙ РАЙОН</w:t>
            </w:r>
          </w:p>
        </w:tc>
      </w:tr>
      <w:tr w:rsidR="00F43927" w:rsidRPr="0031323C" w:rsidTr="008778DA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7" w:rsidRPr="00146495" w:rsidRDefault="00146495" w:rsidP="00146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304D9F" w:rsidRPr="00304D9F" w:rsidTr="008778DA">
        <w:trPr>
          <w:trHeight w:val="1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СОП МБОУ «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Низовская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Pr="00B66C4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17 часов</w:t>
            </w:r>
          </w:p>
        </w:tc>
      </w:tr>
      <w:tr w:rsidR="00304D9F" w:rsidRPr="00304D9F" w:rsidTr="008778DA">
        <w:trPr>
          <w:trHeight w:val="1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МБОУ «Тургеневская с</w:t>
            </w: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Pr="00B66C4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304D9F" w:rsidRPr="00304D9F" w:rsidTr="008778DA">
        <w:trPr>
          <w:trHeight w:val="1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Чукальская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 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(английский, французский)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19 часов</w:t>
            </w:r>
          </w:p>
        </w:tc>
      </w:tr>
      <w:tr w:rsidR="00304D9F" w:rsidRPr="00304D9F" w:rsidTr="008778DA">
        <w:trPr>
          <w:trHeight w:val="1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Редкодубская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Pr="00B66C4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(английский, 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304D9F" w:rsidRPr="00304D9F" w:rsidTr="008778DA">
        <w:trPr>
          <w:trHeight w:val="19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СОП МБОУ «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Редкодубская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Pr="00B66C4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(английский, 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13 часов</w:t>
            </w:r>
          </w:p>
        </w:tc>
      </w:tr>
      <w:tr w:rsidR="00304D9F" w:rsidRPr="00304D9F" w:rsidTr="008778DA">
        <w:trPr>
          <w:trHeight w:val="12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  <w:r w:rsidRPr="00B66C4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 г. </w:t>
            </w:r>
            <w:proofErr w:type="spellStart"/>
            <w:r w:rsidRPr="00B66C46">
              <w:rPr>
                <w:rFonts w:ascii="Times New Roman" w:hAnsi="Times New Roman"/>
                <w:sz w:val="28"/>
                <w:szCs w:val="28"/>
              </w:rPr>
              <w:t>Ардатово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304D9F" w:rsidRPr="00304D9F" w:rsidTr="008778DA">
        <w:trPr>
          <w:trHeight w:val="18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304D9F" w:rsidRPr="00304D9F" w:rsidTr="008778DA">
        <w:trPr>
          <w:trHeight w:val="127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146495" w:rsidRPr="00304D9F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B66C46" w:rsidRDefault="00146495" w:rsidP="00146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B66C46" w:rsidRDefault="00146495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C61D25" w:rsidP="00953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04D9F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B66C46" w:rsidRDefault="00304D9F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АТЮРЬЕВСКИЙ МУНИЦИПАЛЬНЫЙ РАЙОН</w:t>
            </w:r>
          </w:p>
        </w:tc>
      </w:tr>
      <w:tr w:rsidR="00304D9F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F" w:rsidRPr="00304D9F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B81C02" w:rsidRPr="00EB49C8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D327AD" w:rsidRDefault="00B81C02" w:rsidP="0014649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EB49C8" w:rsidRDefault="00B81C02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EB49C8">
              <w:rPr>
                <w:rFonts w:ascii="Times New Roman" w:hAnsi="Times New Roman"/>
                <w:sz w:val="28"/>
                <w:szCs w:val="28"/>
              </w:rPr>
              <w:t>МБО «</w:t>
            </w:r>
            <w:proofErr w:type="spellStart"/>
            <w:r w:rsidRPr="00EB49C8">
              <w:rPr>
                <w:rFonts w:ascii="Times New Roman" w:hAnsi="Times New Roman"/>
                <w:sz w:val="28"/>
                <w:szCs w:val="28"/>
              </w:rPr>
              <w:t>Атюрьевская</w:t>
            </w:r>
            <w:proofErr w:type="spellEnd"/>
            <w:r w:rsidRPr="00EB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EB49C8">
              <w:rPr>
                <w:rFonts w:ascii="Times New Roman" w:hAnsi="Times New Roman"/>
                <w:sz w:val="28"/>
                <w:szCs w:val="28"/>
              </w:rPr>
              <w:t xml:space="preserve"> №2»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EB49C8" w:rsidRDefault="00B81C02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C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EB49C8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146495" w:rsidRPr="00EB49C8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D327AD" w:rsidRDefault="00146495" w:rsidP="001464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EB49C8" w:rsidRDefault="0014649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EB49C8" w:rsidRDefault="0014649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81C0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304D9F" w:rsidRDefault="00B81C02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АТЯШЕВСКИЙ МУНИЦИПАЛЬНЫЙ РАЙОН</w:t>
            </w:r>
          </w:p>
        </w:tc>
      </w:tr>
      <w:tr w:rsidR="00B81C0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304D9F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B81C02" w:rsidRPr="0031323C" w:rsidTr="008778DA">
        <w:trPr>
          <w:trHeight w:val="222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Поселковская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№2»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RPr="0031323C" w:rsidTr="008778DA">
        <w:trPr>
          <w:trHeight w:val="31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</w:t>
            </w: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часов</w:t>
            </w:r>
          </w:p>
        </w:tc>
      </w:tr>
      <w:tr w:rsidR="00B81C02" w:rsidRPr="0031323C" w:rsidTr="008778DA">
        <w:trPr>
          <w:trHeight w:val="301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Поселковская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 №1»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RPr="0031323C" w:rsidTr="008778DA">
        <w:trPr>
          <w:trHeight w:val="42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B81C02" w:rsidTr="008778DA">
        <w:trPr>
          <w:trHeight w:val="28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Большеманадышская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Default="00B81C02" w:rsidP="00953ACE">
            <w:pPr>
              <w:jc w:val="center"/>
            </w:pPr>
            <w:r w:rsidRPr="00841D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Tr="008778DA">
        <w:trPr>
          <w:trHeight w:val="10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МАОУ «Козловская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Default="00B81C02" w:rsidP="00953ACE">
            <w:pPr>
              <w:jc w:val="center"/>
            </w:pPr>
            <w:r w:rsidRPr="00841D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Tr="008778DA">
        <w:trPr>
          <w:trHeight w:val="15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Default="00B81C02" w:rsidP="00953ACE">
            <w:pPr>
              <w:jc w:val="center"/>
            </w:pPr>
            <w:r w:rsidRPr="00841D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Tr="008778DA">
        <w:trPr>
          <w:trHeight w:val="387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Default="00B81C02" w:rsidP="00953ACE">
            <w:pPr>
              <w:jc w:val="center"/>
            </w:pPr>
            <w:r w:rsidRPr="00841D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Tr="008778DA">
        <w:trPr>
          <w:trHeight w:val="26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Сабанчеевская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Default="00B81C02" w:rsidP="00953ACE">
            <w:pPr>
              <w:jc w:val="center"/>
            </w:pPr>
            <w:r w:rsidRPr="00841D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81C02" w:rsidRPr="0031323C" w:rsidTr="008778DA">
        <w:trPr>
          <w:trHeight w:val="27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D327AD" w:rsidRDefault="00B81C02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02" w:rsidRPr="0031323C" w:rsidRDefault="00B81C0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2" w:rsidRPr="0031323C" w:rsidRDefault="00B81C0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</w:tr>
      <w:tr w:rsidR="00604F54" w:rsidRPr="0031323C" w:rsidTr="008778DA">
        <w:trPr>
          <w:trHeight w:val="27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604F54" w:rsidRDefault="00146495" w:rsidP="00146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дошкольные</w:t>
            </w:r>
            <w:r w:rsidR="00604F54" w:rsidRPr="00604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604F54" w:rsidRPr="0031323C" w:rsidTr="008778DA">
        <w:trPr>
          <w:trHeight w:val="2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1323C" w:rsidRDefault="00604F54" w:rsidP="0014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Атяшевский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№1» п. Атяшево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1323C" w:rsidRDefault="00604F54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Музыкальный 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54" w:rsidRPr="0031323C" w:rsidRDefault="00604F54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604F54" w:rsidRPr="0031323C" w:rsidTr="008778DA">
        <w:trPr>
          <w:trHeight w:val="27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146495" w:rsidRDefault="00146495" w:rsidP="001464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детско-юношеские спортивные школы</w:t>
            </w:r>
          </w:p>
        </w:tc>
      </w:tr>
      <w:tr w:rsidR="00604F54" w:rsidRPr="0031323C" w:rsidTr="008778DA">
        <w:trPr>
          <w:trHeight w:val="2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1323C" w:rsidRDefault="00604F5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Атяшевская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етско-юношеская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портивная школа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1323C" w:rsidRDefault="00604F54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</w:t>
            </w:r>
            <w:proofErr w:type="gramStart"/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р-</w:t>
            </w:r>
            <w:proofErr w:type="gramEnd"/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преподаватель по хоккею с шайбой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54" w:rsidRPr="0031323C" w:rsidRDefault="00604F54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146495" w:rsidRPr="00146495" w:rsidTr="008778DA">
        <w:trPr>
          <w:trHeight w:val="2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1464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5" w:rsidRPr="00146495" w:rsidRDefault="00146495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F7BC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304D9F" w:rsidRDefault="001F7BC2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БОЛЬШЕБЕРЕЗНИКОВСКИЙ МУНИЦИПАЛЬНЫЙ РАЙОН</w:t>
            </w:r>
          </w:p>
        </w:tc>
      </w:tr>
      <w:tr w:rsidR="001F7BC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304D9F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1F7BC2" w:rsidRPr="001F7BC2" w:rsidTr="008778DA">
        <w:trPr>
          <w:trHeight w:val="195"/>
        </w:trPr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C2" w:rsidRPr="001F7BC2" w:rsidRDefault="001F7BC2" w:rsidP="0014649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D25" w:rsidRDefault="001F7BC2" w:rsidP="00146495">
            <w:pPr>
              <w:ind w:hanging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Большеберезниковская</w:t>
            </w:r>
            <w:proofErr w:type="spellEnd"/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 </w:t>
            </w:r>
          </w:p>
          <w:p w:rsidR="001F7BC2" w:rsidRPr="001F7BC2" w:rsidRDefault="001F7BC2" w:rsidP="00C61D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Большие Березники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5B0A48" w:rsidP="00953AC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ставка</w:t>
            </w:r>
          </w:p>
        </w:tc>
      </w:tr>
      <w:tr w:rsidR="001F7BC2" w:rsidRPr="001F7BC2" w:rsidTr="008778DA">
        <w:trPr>
          <w:trHeight w:val="112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14649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часов</w:t>
            </w:r>
          </w:p>
        </w:tc>
      </w:tr>
      <w:tr w:rsidR="001F7BC2" w:rsidRPr="001F7BC2" w:rsidTr="008778DA">
        <w:trPr>
          <w:trHeight w:val="1461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14649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Шугуровская</w:t>
            </w:r>
            <w:proofErr w:type="spellEnd"/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Большеберезниковского</w:t>
            </w:r>
            <w:proofErr w:type="spellEnd"/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C2" w:rsidRPr="001F7BC2" w:rsidRDefault="001F7BC2" w:rsidP="00953AC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7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часов</w:t>
            </w:r>
          </w:p>
        </w:tc>
      </w:tr>
      <w:tr w:rsidR="00604F54" w:rsidRPr="00304D9F" w:rsidTr="008778DA">
        <w:trPr>
          <w:trHeight w:val="445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146495" w:rsidRDefault="00146495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604F54" w:rsidRPr="00304D9F" w:rsidTr="008778DA">
        <w:trPr>
          <w:trHeight w:val="18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B66C46" w:rsidRDefault="00604F54" w:rsidP="0014649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146495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3B2D6D">
              <w:rPr>
                <w:rFonts w:ascii="Times New Roman" w:hAnsi="Times New Roman"/>
                <w:sz w:val="28"/>
                <w:szCs w:val="28"/>
              </w:rPr>
              <w:t>Большеберезниковский</w:t>
            </w:r>
            <w:proofErr w:type="spellEnd"/>
            <w:r w:rsidRPr="003B2D6D">
              <w:rPr>
                <w:rFonts w:ascii="Times New Roman" w:hAnsi="Times New Roman"/>
                <w:sz w:val="28"/>
                <w:szCs w:val="28"/>
              </w:rPr>
              <w:t xml:space="preserve"> «Дом детского творчества»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Большие Березники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(техническое направление)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146495" w:rsidRPr="00304D9F" w:rsidTr="008778DA">
        <w:trPr>
          <w:trHeight w:val="1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B66C46" w:rsidRDefault="00146495" w:rsidP="001464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3B2D6D" w:rsidRDefault="00146495" w:rsidP="00146495">
            <w:pPr>
              <w:rPr>
                <w:rFonts w:ascii="Times New Roman" w:hAnsi="Times New Roman"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3B2D6D" w:rsidRDefault="0014649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04F54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B66C46" w:rsidRDefault="00604F54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ДУБЕНСКИЙ МУНИЦИПАЛЬНЫЙ РАЙОН</w:t>
            </w:r>
          </w:p>
        </w:tc>
      </w:tr>
      <w:tr w:rsidR="00604F54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04D9F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604F54" w:rsidRPr="003B2D6D" w:rsidTr="008778DA">
        <w:trPr>
          <w:trHeight w:val="165"/>
        </w:trPr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B2D6D">
              <w:rPr>
                <w:rFonts w:ascii="Times New Roman" w:hAnsi="Times New Roman"/>
                <w:sz w:val="28"/>
                <w:szCs w:val="28"/>
              </w:rPr>
              <w:t>Поводимовская</w:t>
            </w:r>
            <w:proofErr w:type="spellEnd"/>
            <w:r w:rsidRPr="003B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3B2D6D">
              <w:rPr>
                <w:rFonts w:ascii="Times New Roman" w:hAnsi="Times New Roman"/>
                <w:sz w:val="28"/>
                <w:szCs w:val="28"/>
              </w:rPr>
              <w:t xml:space="preserve"> им. Героя Социалистического Труда Н.М. </w:t>
            </w:r>
            <w:proofErr w:type="spellStart"/>
            <w:r w:rsidRPr="003B2D6D">
              <w:rPr>
                <w:rFonts w:ascii="Times New Roman" w:hAnsi="Times New Roman"/>
                <w:sz w:val="28"/>
                <w:szCs w:val="28"/>
              </w:rPr>
              <w:t>Суродеева</w:t>
            </w:r>
            <w:proofErr w:type="spellEnd"/>
            <w:r w:rsidRPr="003B2D6D">
              <w:rPr>
                <w:rFonts w:ascii="Times New Roman" w:hAnsi="Times New Roman"/>
                <w:sz w:val="28"/>
                <w:szCs w:val="28"/>
              </w:rPr>
              <w:t>» Дубенского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604F54" w:rsidRPr="003B2D6D" w:rsidTr="008778DA">
        <w:trPr>
          <w:trHeight w:val="142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604F54" w:rsidRPr="003B2D6D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 xml:space="preserve">МБОУ «Красинская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3B2D6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D6D">
              <w:rPr>
                <w:rFonts w:ascii="Times New Roman" w:hAnsi="Times New Roman"/>
                <w:sz w:val="28"/>
                <w:szCs w:val="28"/>
              </w:rPr>
              <w:t>Дубенского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604F54" w:rsidRPr="003B2D6D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B2D6D">
              <w:rPr>
                <w:rFonts w:ascii="Times New Roman" w:hAnsi="Times New Roman"/>
                <w:sz w:val="28"/>
                <w:szCs w:val="28"/>
              </w:rPr>
              <w:t>Ардатовская</w:t>
            </w:r>
            <w:proofErr w:type="spellEnd"/>
            <w:r w:rsidRPr="003B2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3B2D6D">
              <w:rPr>
                <w:rFonts w:ascii="Times New Roman" w:hAnsi="Times New Roman"/>
                <w:sz w:val="28"/>
                <w:szCs w:val="28"/>
              </w:rPr>
              <w:t>» Дубенского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604F54" w:rsidRPr="003B2D6D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D327AD" w:rsidRDefault="00604F54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 xml:space="preserve">МБОУ «Дубенская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3B2D6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Дубенки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604F54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54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FF5D8C" w:rsidRPr="003B2D6D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FF5D8C" w:rsidRDefault="0014649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FF5D8C" w:rsidRPr="003B2D6D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327AD" w:rsidRDefault="00FF5D8C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3B2D6D" w:rsidRDefault="00FF5D8C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МБУДО «Центр детского творчества»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Дубенки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3B2D6D" w:rsidRDefault="00FF5D8C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(робототехника)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3B2D6D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146495" w:rsidRPr="003B2D6D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D327AD" w:rsidRDefault="00146495" w:rsidP="001464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3B2D6D" w:rsidRDefault="00146495" w:rsidP="00146495">
            <w:pPr>
              <w:rPr>
                <w:rFonts w:ascii="Times New Roman" w:hAnsi="Times New Roman"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3B2D6D" w:rsidRDefault="00146495" w:rsidP="001464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B66C46" w:rsidRDefault="00B97282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ЕЛЬНИКОВСКИЙ МУНИЦИПАЛЬНЫЙ РАЙОН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B66C46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5B0A48" w:rsidRPr="00304D9F" w:rsidTr="008778DA">
        <w:trPr>
          <w:trHeight w:val="165"/>
        </w:trPr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A48" w:rsidRPr="00146495" w:rsidRDefault="00146495" w:rsidP="0014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 xml:space="preserve">МОУ «Лицей» с. Ельники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B66C46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5B0A48" w:rsidRPr="00304D9F" w:rsidTr="008778DA">
        <w:trPr>
          <w:trHeight w:val="165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48" w:rsidRPr="00B66C46" w:rsidRDefault="005B0A48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5B0A48" w:rsidRPr="00304D9F" w:rsidTr="008778DA">
        <w:trPr>
          <w:trHeight w:val="15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48" w:rsidRPr="00B66C46" w:rsidRDefault="005B0A48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5B0A48" w:rsidRPr="00304D9F" w:rsidTr="008778DA">
        <w:trPr>
          <w:trHeight w:val="157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14649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Pr="00B66C46" w:rsidRDefault="005B0A48" w:rsidP="0095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48" w:rsidRDefault="005B0A48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146495" w:rsidRPr="00146495" w:rsidTr="008778DA">
        <w:trPr>
          <w:trHeight w:val="15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1464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B66C46" w:rsidRDefault="00B97282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ЗУБОВО-ПОЛЯНСКИЙ МУНИЦИПАЛЬНЫЙ РАЙОН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304D9F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B97282" w:rsidRPr="0031323C" w:rsidTr="008778DA">
        <w:trPr>
          <w:trHeight w:val="158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14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МОБУ «Сосновская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Полянск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C2231F" w:rsidTr="008778DA">
        <w:trPr>
          <w:trHeight w:val="142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82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C2231F">
              <w:rPr>
                <w:rFonts w:ascii="Times New Roman" w:hAnsi="Times New Roman"/>
                <w:sz w:val="28"/>
                <w:szCs w:val="28"/>
              </w:rPr>
              <w:t>Умётская</w:t>
            </w:r>
            <w:proofErr w:type="spellEnd"/>
            <w:r w:rsidRPr="00C22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C223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Полянск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97282" w:rsidRPr="00C2231F" w:rsidRDefault="00B97282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8C614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B97282" w:rsidRPr="00C2231F" w:rsidTr="008778DA">
        <w:trPr>
          <w:trHeight w:val="165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8C614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B97282" w:rsidRPr="00C2231F" w:rsidTr="008778DA">
        <w:trPr>
          <w:trHeight w:val="165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8C614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B97282" w:rsidRPr="00C2231F" w:rsidTr="008778DA">
        <w:trPr>
          <w:trHeight w:val="127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8C614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B97282" w:rsidRPr="00C2231F" w:rsidTr="008778DA">
        <w:trPr>
          <w:trHeight w:val="180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8C614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B97282" w:rsidRPr="00C2231F" w:rsidTr="008778DA">
        <w:trPr>
          <w:trHeight w:val="180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МБОУ «Вышинская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Полянск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  <w:p w:rsidR="00B97282" w:rsidRPr="00C2231F" w:rsidRDefault="00B97282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(английский</w:t>
            </w:r>
            <w:proofErr w:type="gramStart"/>
            <w:r w:rsidRPr="00C223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231F">
              <w:rPr>
                <w:rFonts w:ascii="Times New Roman" w:hAnsi="Times New Roman"/>
                <w:sz w:val="28"/>
                <w:szCs w:val="28"/>
              </w:rPr>
              <w:t xml:space="preserve"> 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C2231F" w:rsidRDefault="00B97282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часов</w:t>
            </w:r>
          </w:p>
          <w:p w:rsidR="00B97282" w:rsidRPr="00C2231F" w:rsidRDefault="00B97282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часов</w:t>
            </w:r>
          </w:p>
        </w:tc>
      </w:tr>
      <w:tr w:rsidR="00B97282" w:rsidRPr="0031323C" w:rsidTr="008778DA">
        <w:trPr>
          <w:trHeight w:val="252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Явасская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B97282" w:rsidRPr="0031323C" w:rsidTr="008778DA">
        <w:trPr>
          <w:trHeight w:val="37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русского языка и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16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физики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25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МБОУ «Ударная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236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немецкого и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8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Леплейская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физики,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</w:tr>
      <w:tr w:rsidR="00B97282" w:rsidRPr="0031323C" w:rsidTr="008778DA">
        <w:trPr>
          <w:trHeight w:val="103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Учитель истории, обществознания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</w:tr>
      <w:tr w:rsidR="00B97282" w:rsidRPr="0031323C" w:rsidTr="008778DA">
        <w:trPr>
          <w:trHeight w:val="72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иностранного языка (английский, 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B97282" w:rsidRPr="0031323C" w:rsidTr="008778DA">
        <w:trPr>
          <w:trHeight w:val="93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6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B97282" w:rsidRPr="0031323C" w:rsidTr="008778DA">
        <w:trPr>
          <w:trHeight w:val="15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Дубительская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Физика, 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11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Химия,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26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2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Молочницкая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2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Парцинская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-Полянского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11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-Полянская гимназия»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-Полянского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1-18 час.</w:t>
            </w:r>
          </w:p>
        </w:tc>
      </w:tr>
      <w:tr w:rsidR="00B97282" w:rsidRPr="0031323C" w:rsidTr="008778DA">
        <w:trPr>
          <w:trHeight w:val="15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1-18 час.</w:t>
            </w:r>
          </w:p>
        </w:tc>
      </w:tr>
      <w:tr w:rsidR="00B97282" w:rsidRPr="0031323C" w:rsidTr="008778DA">
        <w:trPr>
          <w:trHeight w:val="15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Вадово-Селищинская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-Полянского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5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-Полянская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-Полянского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5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Ширингушская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6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10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1323C" w:rsidTr="008778DA">
        <w:trPr>
          <w:trHeight w:val="22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4649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146495" w:rsidRPr="00146495" w:rsidTr="008778DA">
        <w:trPr>
          <w:trHeight w:val="22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1464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5" w:rsidRPr="00146495" w:rsidRDefault="00146495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5" w:rsidRPr="00146495" w:rsidRDefault="00146495" w:rsidP="00953A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5" w:rsidRPr="00146495" w:rsidRDefault="00146495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304D9F" w:rsidRDefault="00B97282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ИНСАРСКИЙ МУНИЦИПАЛЬНЫЙ РАЙОН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304D9F" w:rsidRDefault="00146495" w:rsidP="001464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B97282" w:rsidTr="008778DA">
        <w:trPr>
          <w:trHeight w:val="31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школа №1»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pStyle w:val="a4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Учитель</w:t>
            </w:r>
          </w:p>
          <w:p w:rsidR="00B97282" w:rsidRPr="0031323C" w:rsidRDefault="00B97282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английского/немецкого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Default="00B97282" w:rsidP="00953ACE">
            <w:pPr>
              <w:jc w:val="center"/>
            </w:pPr>
            <w:r w:rsidRPr="00A350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Tr="008778DA">
        <w:trPr>
          <w:trHeight w:val="128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D327AD" w:rsidRDefault="00B97282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МБОУ «</w:t>
            </w:r>
            <w:proofErr w:type="spellStart"/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Инсарская</w:t>
            </w:r>
            <w:proofErr w:type="spellEnd"/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 xml:space="preserve"> средняя общеобразовательная школа №2» </w:t>
            </w:r>
            <w:proofErr w:type="spellStart"/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Инсарского</w:t>
            </w:r>
            <w:proofErr w:type="spellEnd"/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Учитель</w:t>
            </w:r>
          </w:p>
          <w:p w:rsidR="00B97282" w:rsidRPr="0031323C" w:rsidRDefault="00B97282" w:rsidP="00953ACE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Default="00B97282" w:rsidP="00953ACE">
            <w:pPr>
              <w:jc w:val="center"/>
            </w:pPr>
            <w:r w:rsidRPr="00A350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Tr="008778DA">
        <w:trPr>
          <w:trHeight w:val="12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Учитель</w:t>
            </w:r>
          </w:p>
          <w:p w:rsidR="00B97282" w:rsidRPr="0031323C" w:rsidRDefault="00B97282" w:rsidP="00953ACE">
            <w:pPr>
              <w:pStyle w:val="a4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Default="00B97282" w:rsidP="00953ACE">
            <w:pPr>
              <w:jc w:val="center"/>
            </w:pPr>
            <w:r w:rsidRPr="00A350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Tr="008778DA">
        <w:trPr>
          <w:trHeight w:val="118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D327AD" w:rsidRDefault="00B97282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82" w:rsidRPr="0031323C" w:rsidRDefault="00B97282" w:rsidP="00953A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Pr="0031323C" w:rsidRDefault="00B97282" w:rsidP="00953ACE">
            <w:pPr>
              <w:pStyle w:val="a4"/>
              <w:shd w:val="clear" w:color="auto" w:fill="auto"/>
              <w:jc w:val="left"/>
              <w:rPr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Учитель</w:t>
            </w:r>
          </w:p>
          <w:p w:rsidR="00B97282" w:rsidRPr="0031323C" w:rsidRDefault="00B97282" w:rsidP="00953ACE">
            <w:pPr>
              <w:pStyle w:val="a4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82" w:rsidRDefault="00B97282" w:rsidP="00953ACE">
            <w:pPr>
              <w:jc w:val="center"/>
            </w:pPr>
            <w:r w:rsidRPr="00A350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B97282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82" w:rsidRPr="00B66C46" w:rsidRDefault="00146495" w:rsidP="001B17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495"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</w:t>
            </w:r>
            <w:r w:rsidR="00B97282" w:rsidRPr="00B66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1430A1" w:rsidRPr="00304D9F" w:rsidTr="008778DA">
        <w:trPr>
          <w:trHeight w:val="380"/>
        </w:trPr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A1" w:rsidRPr="00B66C46" w:rsidRDefault="001430A1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A1" w:rsidRPr="00B66C46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«Золотой ключик» комбинированного вида» 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1430A1">
            <w:pPr>
              <w:pStyle w:val="a4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1323C">
              <w:rPr>
                <w:b w:val="0"/>
                <w:bCs w:val="0"/>
                <w:sz w:val="28"/>
                <w:szCs w:val="28"/>
                <w:lang w:eastAsia="en-US"/>
              </w:rPr>
              <w:t>Вос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питатель,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1430A1" w:rsidRPr="00304D9F" w:rsidTr="008778DA">
        <w:trPr>
          <w:trHeight w:val="1215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04D9F" w:rsidRDefault="001430A1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1430A1" w:rsidRDefault="001430A1" w:rsidP="001430A1">
            <w:pPr>
              <w:pStyle w:val="a4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1430A1">
              <w:rPr>
                <w:b w:val="0"/>
                <w:bCs w:val="0"/>
                <w:sz w:val="28"/>
                <w:szCs w:val="28"/>
                <w:lang w:eastAsia="en-US"/>
              </w:rPr>
              <w:t>И</w:t>
            </w:r>
            <w:r w:rsidRPr="001430A1">
              <w:rPr>
                <w:b w:val="0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A1">
              <w:rPr>
                <w:rFonts w:ascii="Times New Roman" w:hAnsi="Times New Roman" w:cs="Times New Roman"/>
                <w:sz w:val="28"/>
                <w:szCs w:val="28"/>
              </w:rPr>
              <w:t>0,75 ставки</w:t>
            </w:r>
          </w:p>
        </w:tc>
      </w:tr>
      <w:tr w:rsidR="001430A1" w:rsidRPr="00304D9F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B66C46" w:rsidRDefault="001430A1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B66C46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«Солнышко» 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430A1" w:rsidRPr="00B66C46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1430A1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1B1727" w:rsidRDefault="001B1727" w:rsidP="001B17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727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1430A1" w:rsidRPr="00304D9F" w:rsidTr="008778DA">
        <w:trPr>
          <w:trHeight w:val="810"/>
        </w:trPr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A1" w:rsidRPr="00B66C46" w:rsidRDefault="001430A1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A1" w:rsidRPr="00B66C46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творчества» 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430A1" w:rsidRPr="00B66C46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31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(хореография)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Default="001430A1" w:rsidP="00953ACE">
            <w:pPr>
              <w:jc w:val="center"/>
            </w:pPr>
            <w:r w:rsidRPr="004A63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1430A1" w:rsidRPr="00304D9F" w:rsidTr="008778DA">
        <w:trPr>
          <w:trHeight w:val="785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B66C46" w:rsidRDefault="001430A1" w:rsidP="001B1727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B66C46" w:rsidRDefault="001430A1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1323C" w:rsidRDefault="001430A1" w:rsidP="0014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14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Default="001430A1" w:rsidP="00953ACE">
            <w:pPr>
              <w:jc w:val="center"/>
            </w:pPr>
            <w:r w:rsidRPr="004A63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1B1727" w:rsidRPr="001B1727" w:rsidTr="008778DA">
        <w:trPr>
          <w:trHeight w:val="339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7" w:rsidRPr="001B1727" w:rsidRDefault="001B1727" w:rsidP="001B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7" w:rsidRPr="001B1727" w:rsidRDefault="001B1727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7" w:rsidRPr="001B1727" w:rsidRDefault="001B1727" w:rsidP="0014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7" w:rsidRPr="001B1727" w:rsidRDefault="001B1727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430A1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B66C46" w:rsidRDefault="001430A1" w:rsidP="001B17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ИЧАЛКОВСКИЙ МУНИЦИПАЛЬНЫЙ РАЙОН</w:t>
            </w:r>
          </w:p>
        </w:tc>
      </w:tr>
      <w:tr w:rsidR="001430A1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1" w:rsidRPr="00304D9F" w:rsidRDefault="001B1727" w:rsidP="001B172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DF6CE9" w:rsidRPr="0031323C" w:rsidTr="008778DA">
        <w:trPr>
          <w:trHeight w:val="26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МОБУ «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Смольненская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9" w:rsidRPr="0031323C" w:rsidRDefault="00DF6CE9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</w:tr>
      <w:tr w:rsidR="00DF6CE9" w:rsidTr="008778DA">
        <w:trPr>
          <w:trHeight w:val="26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МОБУ «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Кемлянская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28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МОБУ «Рождественская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</w:p>
          <w:p w:rsidR="00DF6CE9" w:rsidRPr="0031323C" w:rsidRDefault="00DF6CE9" w:rsidP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25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21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Ичалковская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15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18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15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26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Оброченская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математики, физики в одном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Tr="008778DA">
        <w:trPr>
          <w:trHeight w:val="27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D327AD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9" w:rsidRDefault="00DF6CE9" w:rsidP="00953ACE">
            <w:pPr>
              <w:jc w:val="center"/>
            </w:pPr>
            <w:r w:rsidRPr="007962D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F6CE9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DF6CE9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23305"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</w:t>
            </w:r>
            <w:r w:rsidR="00DF6CE9" w:rsidRPr="00A233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46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DF6CE9" w:rsidRPr="00304D9F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B66C46" w:rsidRDefault="00DF6CE9" w:rsidP="001B172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МДОБУ «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Кемлянский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9" w:rsidRPr="0031323C" w:rsidRDefault="00DF6CE9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CE" w:rsidRDefault="00DF6CE9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  <w:p w:rsidR="00953ACE" w:rsidRPr="0031323C" w:rsidRDefault="00953ACE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05" w:rsidRPr="00304D9F" w:rsidTr="008778DA">
        <w:trPr>
          <w:trHeight w:val="127"/>
        </w:trPr>
        <w:tc>
          <w:tcPr>
            <w:tcW w:w="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A23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1B1727" w:rsidRDefault="00A23305" w:rsidP="000A2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1B1727" w:rsidRDefault="00A23305" w:rsidP="000A2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1B1727" w:rsidRDefault="00A23305" w:rsidP="00A23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КАДОШКИНСКИЙ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C2231F" w:rsidTr="008778DA">
        <w:trPr>
          <w:trHeight w:val="22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A23305" w:rsidRDefault="00A23305" w:rsidP="00A233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C2231F">
              <w:rPr>
                <w:rFonts w:ascii="Times New Roman" w:hAnsi="Times New Roman"/>
                <w:sz w:val="28"/>
                <w:szCs w:val="28"/>
              </w:rPr>
              <w:t>Кадошкинская</w:t>
            </w:r>
            <w:proofErr w:type="spellEnd"/>
            <w:r w:rsidRPr="00C22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C2231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Кадошкино</w:t>
            </w:r>
            <w:proofErr w:type="spellEnd"/>
          </w:p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231F">
              <w:rPr>
                <w:rFonts w:ascii="Times New Roman" w:hAnsi="Times New Roman"/>
                <w:sz w:val="28"/>
                <w:szCs w:val="28"/>
              </w:rPr>
              <w:t>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C2231F" w:rsidTr="008778DA">
        <w:trPr>
          <w:trHeight w:val="420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A233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231F">
              <w:rPr>
                <w:rFonts w:ascii="Times New Roman" w:hAnsi="Times New Roman"/>
                <w:sz w:val="28"/>
                <w:szCs w:val="28"/>
              </w:rPr>
              <w:t>читель иностранног</w:t>
            </w:r>
            <w:proofErr w:type="gramStart"/>
            <w:r w:rsidRPr="00C2231F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C2231F">
              <w:rPr>
                <w:rFonts w:ascii="Times New Roman" w:hAnsi="Times New Roman"/>
                <w:sz w:val="28"/>
                <w:szCs w:val="28"/>
              </w:rPr>
              <w:t>английского, немецкого)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C2231F" w:rsidTr="008778DA">
        <w:trPr>
          <w:trHeight w:val="4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A233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C2231F">
              <w:rPr>
                <w:rFonts w:ascii="Times New Roman" w:hAnsi="Times New Roman"/>
                <w:sz w:val="28"/>
                <w:szCs w:val="28"/>
              </w:rPr>
              <w:t>Адашевская</w:t>
            </w:r>
            <w:proofErr w:type="spellEnd"/>
            <w:r w:rsidRPr="00C22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C223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Кадошкинского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C2231F" w:rsidTr="008778DA">
        <w:trPr>
          <w:trHeight w:val="4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A23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A23305" w:rsidRDefault="00A23305" w:rsidP="000A241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A23305" w:rsidRDefault="00A23305" w:rsidP="000A241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1B1727" w:rsidRDefault="00A23305" w:rsidP="000A2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04D9F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КОВЫЛКИНСКИЙ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28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25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№2» 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Математик-информатик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2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МБОУ « Гимназия№1» 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96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28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Самаевская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 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25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26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8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языка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363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Примокшанская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 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Советского Союза М.Г.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4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2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МБОУ «Краснопресненская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237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Кочелаевская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30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 и астрономии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2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</w:tr>
      <w:tr w:rsidR="00A23305" w:rsidRPr="0031323C" w:rsidTr="008778DA">
        <w:trPr>
          <w:trHeight w:val="16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A23305" w:rsidRPr="0031323C" w:rsidTr="008778DA">
        <w:trPr>
          <w:trHeight w:val="141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Мамолаевская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информатики,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28 часов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A23305" w:rsidRPr="00304D9F" w:rsidTr="008778DA">
        <w:trPr>
          <w:trHeight w:val="330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Default="00A23305" w:rsidP="00953ACE">
            <w:pPr>
              <w:jc w:val="center"/>
            </w:pPr>
            <w:r w:rsidRPr="004A63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2008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физкультурно-спортивной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4A63DA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0A2414" w:rsidRPr="00304D9F" w:rsidTr="008778DA">
        <w:trPr>
          <w:trHeight w:val="419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КРАСНОСЛОБОДСКИЙ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51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43030F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Мордовскопаркинская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36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43030F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A23305" w:rsidRPr="0031323C" w:rsidTr="008778DA">
        <w:trPr>
          <w:trHeight w:val="131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43030F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(немецкий, 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  <w:tr w:rsidR="00A23305" w:rsidTr="008778DA">
        <w:trPr>
          <w:trHeight w:val="48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43030F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Красноподгорная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им.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Волкова»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Краснослободского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B231B6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332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B231B6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C2231F" w:rsidTr="008778DA">
        <w:trPr>
          <w:trHeight w:val="33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МБОУ «ОЦ «</w:t>
            </w:r>
            <w:proofErr w:type="spellStart"/>
            <w:r w:rsidRPr="00C2231F">
              <w:rPr>
                <w:rFonts w:ascii="Times New Roman" w:hAnsi="Times New Roman"/>
                <w:sz w:val="28"/>
                <w:szCs w:val="28"/>
              </w:rPr>
              <w:t>Краснослободская</w:t>
            </w:r>
            <w:proofErr w:type="spellEnd"/>
            <w:r w:rsidRPr="00C22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C2231F">
              <w:rPr>
                <w:rFonts w:ascii="Times New Roman" w:hAnsi="Times New Roman"/>
                <w:sz w:val="28"/>
                <w:szCs w:val="28"/>
              </w:rPr>
              <w:t xml:space="preserve">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Краснослободск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31F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C2231F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FA7D9A" w:rsidTr="008778DA">
        <w:trPr>
          <w:trHeight w:val="152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A7D9A">
              <w:rPr>
                <w:rFonts w:ascii="Times New Roman" w:hAnsi="Times New Roman"/>
                <w:sz w:val="28"/>
                <w:szCs w:val="28"/>
              </w:rPr>
              <w:t>Новокарьгинская</w:t>
            </w:r>
            <w:proofErr w:type="spellEnd"/>
            <w:r w:rsidRPr="00FA7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 часов</w:t>
            </w:r>
          </w:p>
        </w:tc>
      </w:tr>
      <w:tr w:rsidR="00A23305" w:rsidRPr="00FA7D9A" w:rsidTr="008778DA">
        <w:trPr>
          <w:trHeight w:val="862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 xml:space="preserve">Учитель иностранного языка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часов</w:t>
            </w:r>
          </w:p>
        </w:tc>
      </w:tr>
      <w:tr w:rsidR="00A23305" w:rsidRPr="00FA7D9A" w:rsidTr="008778DA">
        <w:trPr>
          <w:trHeight w:val="14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 xml:space="preserve">МБОУ «Куликовская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FA7D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96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Сивинская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(английский, 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FA7D9A" w:rsidTr="008778DA">
        <w:trPr>
          <w:trHeight w:val="866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FA7D9A" w:rsidTr="008778DA">
        <w:trPr>
          <w:trHeight w:val="1706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A7D9A">
              <w:rPr>
                <w:rFonts w:ascii="Times New Roman" w:hAnsi="Times New Roman"/>
                <w:sz w:val="28"/>
                <w:szCs w:val="28"/>
              </w:rPr>
              <w:t>Селищинская</w:t>
            </w:r>
            <w:proofErr w:type="spellEnd"/>
            <w:r w:rsidRPr="00FA7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FA7D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110DAE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A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FA7D9A" w:rsidTr="008778DA">
        <w:trPr>
          <w:trHeight w:val="1986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FA7D9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A7D9A">
              <w:rPr>
                <w:rFonts w:ascii="Times New Roman" w:hAnsi="Times New Roman"/>
                <w:sz w:val="28"/>
                <w:szCs w:val="28"/>
              </w:rPr>
              <w:t>Учхозская</w:t>
            </w:r>
            <w:proofErr w:type="spellEnd"/>
            <w:r w:rsidRPr="00FA7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FA7D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Краснослободск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7D9A">
              <w:rPr>
                <w:rFonts w:ascii="Times New Roman" w:hAnsi="Times New Roman" w:cs="Times New Roman"/>
                <w:sz w:val="28"/>
                <w:szCs w:val="28"/>
              </w:rPr>
              <w:t>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FA7D9A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A23305" w:rsidRPr="00304D9F" w:rsidTr="008778DA">
        <w:trPr>
          <w:trHeight w:val="1800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Краснослободского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 технической направленности (робототехника, 3</w:t>
            </w:r>
            <w:r w:rsidRPr="00313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1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43030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детский сад «Радуга» г. Краснослободск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0A2414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4" w:rsidRPr="000A2414" w:rsidRDefault="000A2414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КОЧКУРОВСКИЙ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Tr="008778DA">
        <w:trPr>
          <w:trHeight w:val="51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0A241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Кочкуровская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BC3D2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37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0A2414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Булгаковский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Кочкуровская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FA7D9A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9A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BC3D2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9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Семилейская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778DA" w:rsidRPr="0031323C" w:rsidRDefault="008778DA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A23305" w:rsidTr="008778DA">
        <w:trPr>
          <w:trHeight w:val="13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501EA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9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501EAF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26 часов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43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Сабаевская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</w:tr>
      <w:tr w:rsidR="00A23305" w:rsidRPr="0031323C" w:rsidTr="008778DA">
        <w:trPr>
          <w:trHeight w:val="10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0A2414" w:rsidRPr="0031323C" w:rsidTr="008778DA">
        <w:trPr>
          <w:trHeight w:val="10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14" w:rsidRPr="000A2414" w:rsidRDefault="000A2414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ЛЯМБИРСКИЙ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8778D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Атемарская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0A2414" w:rsidRDefault="00A23305" w:rsidP="008778D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A23305" w:rsidP="008778D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МОУ «Александровская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8778D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Болотниковская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Кривозерьевская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29 часов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МКОУ «Лопатинская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26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английского, немецкого язык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на время декретного отпуска)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18-20 часов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МКОУ «Николаевская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11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физики, математики,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19 часов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Пензятская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3305" w:rsidRPr="0031323C" w:rsidRDefault="00A23305" w:rsidP="00953ACE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физики,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A23305" w:rsidRPr="0031323C" w:rsidTr="008778DA">
        <w:trPr>
          <w:trHeight w:val="126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A23305" w:rsidRPr="0031323C" w:rsidTr="008778DA">
        <w:trPr>
          <w:trHeight w:val="16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A23305" w:rsidRPr="0031323C" w:rsidTr="008778DA">
        <w:trPr>
          <w:trHeight w:val="126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Саловская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1,5 ставки</w:t>
            </w:r>
          </w:p>
        </w:tc>
      </w:tr>
      <w:tr w:rsidR="00A23305" w:rsidRPr="0031323C" w:rsidTr="008778DA">
        <w:trPr>
          <w:trHeight w:val="96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A23305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МБОУ «Александровский детский сад «Ягодка»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Воспитатель в группу кратковременного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A23305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Большеелховский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 сад №1 комбинированного вида»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675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 «Родничок»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1,25 ставки</w:t>
            </w:r>
          </w:p>
        </w:tc>
      </w:tr>
      <w:tr w:rsidR="00A23305" w:rsidRPr="00304D9F" w:rsidTr="008778DA">
        <w:trPr>
          <w:trHeight w:val="276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A80D67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ставки</w:t>
            </w:r>
          </w:p>
        </w:tc>
      </w:tr>
      <w:tr w:rsidR="00A23305" w:rsidRPr="00304D9F" w:rsidTr="008778DA">
        <w:trPr>
          <w:trHeight w:val="660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 «Родничок»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1,25 ставки</w:t>
            </w:r>
          </w:p>
        </w:tc>
      </w:tr>
      <w:tr w:rsidR="00A23305" w:rsidRPr="00304D9F" w:rsidTr="008778DA">
        <w:trPr>
          <w:trHeight w:val="291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A23305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 комбинированного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0A241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Пензятский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4 ставки</w:t>
            </w:r>
          </w:p>
        </w:tc>
      </w:tr>
      <w:tr w:rsidR="000A2414" w:rsidRPr="00304D9F" w:rsidTr="008778DA">
        <w:trPr>
          <w:trHeight w:val="12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31323C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РОМОДАНОВСКИЙ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8D3836" w:rsidTr="008778DA">
        <w:trPr>
          <w:trHeight w:val="16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2763E1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D3836">
              <w:rPr>
                <w:rFonts w:ascii="Times New Roman" w:hAnsi="Times New Roman"/>
                <w:sz w:val="28"/>
                <w:szCs w:val="28"/>
              </w:rPr>
              <w:t>Белозерьевская</w:t>
            </w:r>
            <w:proofErr w:type="spellEnd"/>
            <w:r w:rsidRPr="008D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8D383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Ромодановского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 w:rsidRPr="008D3836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A23305" w:rsidRPr="008D3836" w:rsidTr="008778DA">
        <w:trPr>
          <w:trHeight w:val="1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 w:rsidRPr="008D3836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ставки (по 18часов)</w:t>
            </w:r>
          </w:p>
        </w:tc>
      </w:tr>
      <w:tr w:rsidR="00A23305" w:rsidRPr="008D3836" w:rsidTr="008778DA">
        <w:trPr>
          <w:trHeight w:val="1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 w:rsidRPr="008D3836"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23305" w:rsidRPr="008D3836" w:rsidTr="008778DA">
        <w:trPr>
          <w:trHeight w:val="127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 w:rsidRPr="008D3836">
              <w:rPr>
                <w:rFonts w:ascii="Times New Roman" w:hAnsi="Times New Roman"/>
                <w:sz w:val="28"/>
                <w:szCs w:val="28"/>
              </w:rPr>
              <w:t>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23305" w:rsidRPr="008D3836" w:rsidTr="008778DA">
        <w:trPr>
          <w:trHeight w:val="180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8D3836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A23305" w:rsidRPr="00304D9F" w:rsidTr="008778DA">
        <w:trPr>
          <w:trHeight w:val="426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МБДОУ «Белозерский детский сад» Ромодановского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ставок</w:t>
            </w:r>
          </w:p>
        </w:tc>
      </w:tr>
      <w:tr w:rsidR="00A23305" w:rsidRPr="00304D9F" w:rsidTr="008778DA">
        <w:trPr>
          <w:trHeight w:val="21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8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5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2763E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0A2414" w:rsidRPr="00304D9F" w:rsidTr="008778DA">
        <w:trPr>
          <w:trHeight w:val="165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B66C46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Default="000A2414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4" w:rsidRPr="000A2414" w:rsidRDefault="000A2414" w:rsidP="00953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1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РУЗАЕВСКИЙ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A2414" w:rsidRDefault="000A2414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0A2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Tr="008778DA">
        <w:trPr>
          <w:trHeight w:val="39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№5» г. Рузаевка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95415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54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№9» г. Рузаевка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95415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19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95415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13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95415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2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18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8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Логопед-дефектолог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8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№10»  г. Рузаевка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39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№7»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г. Рузаевка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FC7BDE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632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№17» г. Рузаевка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FC7BDE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19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FC7BDE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 Рузаевского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A23305" w:rsidRPr="00FC7BDE" w:rsidTr="008778DA">
        <w:trPr>
          <w:trHeight w:val="60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технологи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девочки)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FC7BDE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A23305" w:rsidRPr="008D3836" w:rsidTr="008778DA">
        <w:trPr>
          <w:trHeight w:val="18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A23305" w:rsidRPr="008D3836" w:rsidTr="008778DA">
        <w:trPr>
          <w:trHeight w:val="150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8D3836" w:rsidTr="008778DA">
        <w:trPr>
          <w:trHeight w:val="112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D3836">
              <w:rPr>
                <w:rFonts w:ascii="Times New Roman" w:hAnsi="Times New Roman"/>
                <w:sz w:val="28"/>
                <w:szCs w:val="28"/>
              </w:rPr>
              <w:t>Левженская</w:t>
            </w:r>
            <w:proofErr w:type="spellEnd"/>
            <w:r w:rsidRPr="008D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8D383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</w:t>
            </w:r>
          </w:p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8D3836" w:rsidTr="008778DA">
        <w:trPr>
          <w:trHeight w:val="195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21 час</w:t>
            </w:r>
          </w:p>
        </w:tc>
      </w:tr>
      <w:tr w:rsidR="00A23305" w:rsidRPr="008D3836" w:rsidTr="008778DA">
        <w:trPr>
          <w:trHeight w:val="195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D3836">
              <w:rPr>
                <w:rFonts w:ascii="Times New Roman" w:hAnsi="Times New Roman"/>
                <w:sz w:val="28"/>
                <w:szCs w:val="28"/>
              </w:rPr>
              <w:t>Хованщинская</w:t>
            </w:r>
            <w:proofErr w:type="spellEnd"/>
            <w:r w:rsidRPr="008D383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</w:t>
            </w:r>
          </w:p>
          <w:p w:rsidR="00A23305" w:rsidRPr="008D3836" w:rsidRDefault="00A23305" w:rsidP="00953ACE">
            <w:pPr>
              <w:ind w:left="5" w:right="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ind w:left="22" w:right="11"/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8D3836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6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Шишкеевская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 Рузаевского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FC7BDE" w:rsidTr="008778DA">
        <w:trPr>
          <w:trHeight w:val="142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FC7BDE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A23305" w:rsidRPr="0031323C" w:rsidTr="008778DA">
        <w:trPr>
          <w:trHeight w:val="16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Приреченская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» Рузаевского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FC7BDE" w:rsidTr="008778DA">
        <w:trPr>
          <w:trHeight w:val="142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FC7BDE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Болдовская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21час</w:t>
            </w:r>
          </w:p>
        </w:tc>
      </w:tr>
      <w:tr w:rsidR="00A23305" w:rsidRPr="00FC7BDE" w:rsidTr="008778DA">
        <w:trPr>
          <w:trHeight w:val="36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FC7BDE" w:rsidRDefault="00A23305" w:rsidP="00EF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A23305" w:rsidRPr="008D3836" w:rsidTr="008778DA">
        <w:trPr>
          <w:trHeight w:val="285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8D3836" w:rsidRDefault="00A23305" w:rsidP="00953ACE">
            <w:pPr>
              <w:rPr>
                <w:rFonts w:ascii="Times New Roman" w:hAnsi="Times New Roman"/>
                <w:sz w:val="28"/>
                <w:szCs w:val="28"/>
              </w:rPr>
            </w:pPr>
            <w:r w:rsidRPr="008D3836">
              <w:rPr>
                <w:rFonts w:ascii="Times New Roman" w:hAnsi="Times New Roman"/>
                <w:sz w:val="28"/>
                <w:szCs w:val="28"/>
              </w:rPr>
              <w:t>Учитель иностранного язык</w:t>
            </w:r>
            <w:proofErr w:type="gramStart"/>
            <w:r w:rsidRPr="008D383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8D3836">
              <w:rPr>
                <w:rFonts w:ascii="Times New Roman" w:hAnsi="Times New Roman"/>
                <w:sz w:val="28"/>
                <w:szCs w:val="28"/>
              </w:rPr>
              <w:t>английского с правом преподавания немецкого языка)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  <w:p w:rsidR="00A23305" w:rsidRPr="008D3836" w:rsidRDefault="00A23305" w:rsidP="00EF42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42B5">
              <w:rPr>
                <w:rFonts w:ascii="Times New Roman" w:hAnsi="Times New Roman"/>
                <w:b/>
                <w:i/>
                <w:sz w:val="28"/>
                <w:szCs w:val="28"/>
              </w:rPr>
              <w:t>детско-юношеские спортивные школы</w:t>
            </w:r>
          </w:p>
        </w:tc>
      </w:tr>
      <w:tr w:rsidR="00A23305" w:rsidRPr="00304D9F" w:rsidTr="008778DA">
        <w:trPr>
          <w:trHeight w:val="480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 г. Рузаевка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1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304D9F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E71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860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04D9F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E71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283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F42B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A23305" w:rsidRPr="00304D9F" w:rsidTr="008778DA">
        <w:trPr>
          <w:trHeight w:val="1649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EF42B5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13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</w:t>
            </w:r>
            <w:proofErr w:type="gramEnd"/>
            <w:r w:rsidRPr="00313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образования детей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ЮНИТЭР» </w:t>
            </w:r>
          </w:p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г. Рузаевка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 научно-технического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12 ставок</w:t>
            </w:r>
          </w:p>
        </w:tc>
      </w:tr>
      <w:tr w:rsidR="00EF42B5" w:rsidRPr="00304D9F" w:rsidTr="008778DA">
        <w:trPr>
          <w:trHeight w:val="463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31323C" w:rsidRDefault="00EF42B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31323C" w:rsidRDefault="00EF42B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5" w:rsidRPr="00EF42B5" w:rsidRDefault="00EF42B5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СТАРОШАЙГОВСКИЙ 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F4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25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Мельцанская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им.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A23305" w:rsidRPr="0031323C" w:rsidTr="008778DA">
        <w:trPr>
          <w:trHeight w:val="10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EF42B5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A23305" w:rsidRPr="0031323C" w:rsidTr="008778DA">
        <w:trPr>
          <w:trHeight w:val="165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EF42B5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A23305" w:rsidRPr="0031323C" w:rsidTr="008778DA">
        <w:trPr>
          <w:trHeight w:val="27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Старотеризморгская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267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A23305" w:rsidRPr="0031323C" w:rsidTr="008778DA">
        <w:trPr>
          <w:trHeight w:val="15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A23305" w:rsidRPr="0031323C" w:rsidTr="008778DA">
        <w:trPr>
          <w:trHeight w:val="237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Новоакшинская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0,25 ставки</w:t>
            </w:r>
          </w:p>
        </w:tc>
      </w:tr>
      <w:tr w:rsidR="00A23305" w:rsidTr="008778DA">
        <w:trPr>
          <w:trHeight w:val="300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166BB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Tr="008778DA">
        <w:trPr>
          <w:trHeight w:val="27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МОУ «Новотроицкая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953ACE">
            <w:pPr>
              <w:jc w:val="center"/>
            </w:pPr>
            <w:r w:rsidRPr="00166BB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267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D327AD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F42B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A23305" w:rsidRPr="00304D9F" w:rsidTr="008778DA">
        <w:trPr>
          <w:trHeight w:val="570"/>
        </w:trPr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МУДО «Центр детского творчества» </w:t>
            </w:r>
            <w:proofErr w:type="spellStart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B66C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Тренер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Default="00A23305" w:rsidP="00953ACE">
            <w:pPr>
              <w:jc w:val="center"/>
            </w:pPr>
            <w:r w:rsidRPr="004A63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04D9F" w:rsidTr="008778DA">
        <w:trPr>
          <w:trHeight w:val="381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EF42B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4A63DA" w:rsidRDefault="00A23305" w:rsidP="009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EF42B5" w:rsidRPr="00304D9F" w:rsidTr="008778DA">
        <w:trPr>
          <w:trHeight w:val="381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B66C46" w:rsidRDefault="00EF42B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 w:rsidP="00953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Default="00EF42B5" w:rsidP="0095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 w:rsidP="009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B66C46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ТЕМНИКОВСКИЙ МУНИЦИПАЛЬНЫЙ РАЙОН</w:t>
            </w:r>
          </w:p>
        </w:tc>
      </w:tr>
      <w:tr w:rsidR="00A23305" w:rsidRPr="00304D9F" w:rsidTr="008778DA">
        <w:trPr>
          <w:trHeight w:val="127"/>
        </w:trPr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F4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45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 w:rsidP="0030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БМОУ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Аксельская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Темниковского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5D2E3E">
            <w:pPr>
              <w:jc w:val="center"/>
            </w:pPr>
            <w:r w:rsidRPr="00BC3D2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87"/>
        </w:trPr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EF42B5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5D2E3E">
            <w:pPr>
              <w:jc w:val="center"/>
            </w:pPr>
            <w:r w:rsidRPr="00BC3D2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Темниковская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Героя Советского Союза А. И. 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Семикова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Темников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(английский, немецкий)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«Андреевская основная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Темниковского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20 ч</w:t>
            </w:r>
            <w:r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</w:tr>
      <w:tr w:rsidR="00A23305" w:rsidRPr="0031323C" w:rsidTr="008778DA">
        <w:trPr>
          <w:trHeight w:val="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342240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Кушкинская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Темниковского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второго иностранного языка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A23305" w:rsidRPr="0031323C" w:rsidTr="008778DA">
        <w:trPr>
          <w:trHeight w:val="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8D7F53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Пурдошанская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Темниковского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3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975B05" w:rsidRDefault="00A23305" w:rsidP="008D7F53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Темниковская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Темников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65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0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технологии, ОБЖ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5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8D7F53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Урейская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Темниковского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EF42B5" w:rsidRPr="0031323C" w:rsidTr="008778DA">
        <w:trPr>
          <w:trHeight w:val="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975B05" w:rsidRDefault="00EF42B5" w:rsidP="008D7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 w:rsidP="008D7F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975B05" w:rsidRDefault="00EF42B5" w:rsidP="00975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 w:rsidP="007A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23305" w:rsidRPr="0031323C" w:rsidTr="008778DA">
        <w:trPr>
          <w:trHeight w:val="8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04D9F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ТОРБЕЕВСКИЙ МУНИЦИПАЛЬНЫЙ РАЙОН</w:t>
            </w:r>
          </w:p>
        </w:tc>
      </w:tr>
      <w:tr w:rsidR="00A23305" w:rsidRPr="0031323C" w:rsidTr="008778DA">
        <w:trPr>
          <w:trHeight w:val="8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F4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2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94E72" w:rsidRDefault="00A23305" w:rsidP="00094E7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(данная вакансия включена в программу «Земский учитель»)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46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094E72" w:rsidRDefault="00A23305" w:rsidP="00094E7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Торбеевская</w:t>
            </w:r>
            <w:proofErr w:type="spellEnd"/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ОБЖ + учитель ОБЖ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18часов + 9 часов</w:t>
            </w:r>
          </w:p>
          <w:p w:rsidR="00A23305" w:rsidRPr="0031323C" w:rsidRDefault="00A2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05" w:rsidRPr="0031323C" w:rsidTr="008778DA">
        <w:trPr>
          <w:trHeight w:val="2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94E7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МБОУ «Жуковская  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5D2E3E">
            <w:pPr>
              <w:jc w:val="center"/>
            </w:pPr>
            <w:r w:rsidRPr="006E33A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70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94E7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(на период декретного отпуска педагога)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5D2E3E">
            <w:pPr>
              <w:jc w:val="center"/>
            </w:pPr>
            <w:r w:rsidRPr="006E33AD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135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094E7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Дракинская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школа » </w:t>
            </w:r>
            <w:proofErr w:type="spellStart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3132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A23305" w:rsidRPr="0031323C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05" w:rsidRDefault="00A23305" w:rsidP="005D2E3E">
            <w:pPr>
              <w:jc w:val="center"/>
            </w:pPr>
            <w:r w:rsidRPr="00A350DA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EF42B5" w:rsidRPr="0031323C" w:rsidTr="008778DA">
        <w:trPr>
          <w:trHeight w:val="49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31323C" w:rsidRDefault="00EF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31323C" w:rsidRDefault="00EF4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5" w:rsidRPr="00EF42B5" w:rsidRDefault="00EF42B5" w:rsidP="005D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2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3305" w:rsidRPr="0031323C" w:rsidTr="008778DA">
        <w:trPr>
          <w:trHeight w:val="39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04D9F" w:rsidRDefault="00A23305" w:rsidP="00146495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6C46">
              <w:rPr>
                <w:rFonts w:ascii="Times New Roman" w:hAnsi="Times New Roman"/>
                <w:b/>
                <w:sz w:val="28"/>
                <w:szCs w:val="28"/>
              </w:rPr>
              <w:t>ЧАМЗИНСКИЙ МУНИЦИПАЛЬНЫЙ РАЙОН</w:t>
            </w:r>
          </w:p>
        </w:tc>
      </w:tr>
      <w:tr w:rsidR="00A23305" w:rsidRPr="0031323C" w:rsidTr="008778DA">
        <w:trPr>
          <w:trHeight w:val="413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EF42B5" w:rsidP="00146495">
            <w:pPr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F4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A23305" w:rsidRPr="0031323C" w:rsidTr="008778DA">
        <w:trPr>
          <w:trHeight w:val="9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 xml:space="preserve">МБОУ «Комсомольская средняя общеобразовательная школа №3»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Чамзинского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23305" w:rsidRPr="0031323C" w:rsidTr="008778DA">
        <w:trPr>
          <w:trHeight w:val="19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EF42B5" w:rsidRDefault="00A23305" w:rsidP="00EF42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Киржеманская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Чамзинского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23305" w:rsidRPr="0031323C" w:rsidTr="008778DA">
        <w:trPr>
          <w:trHeight w:val="112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0,75 ставки</w:t>
            </w:r>
          </w:p>
        </w:tc>
      </w:tr>
      <w:tr w:rsidR="00A23305" w:rsidRPr="0031323C" w:rsidTr="008778DA">
        <w:trPr>
          <w:trHeight w:val="9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 xml:space="preserve">МБОУ «Лицей №1» </w:t>
            </w:r>
            <w:proofErr w:type="spellStart"/>
            <w:r w:rsidRPr="00975B05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975B05">
              <w:rPr>
                <w:rFonts w:ascii="Times New Roman" w:hAnsi="Times New Roman"/>
                <w:sz w:val="28"/>
                <w:szCs w:val="28"/>
              </w:rPr>
              <w:t xml:space="preserve">. Чамзинка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23305" w:rsidRPr="0031323C" w:rsidTr="008778DA">
        <w:trPr>
          <w:trHeight w:val="48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D327AD" w:rsidRDefault="00A23305" w:rsidP="00EF42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 xml:space="preserve">МБОУ «Комсомольская средняя общеобразовательная школа №2» 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Чамзинского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23305" w:rsidRPr="0031323C" w:rsidTr="008778DA">
        <w:trPr>
          <w:trHeight w:val="1078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31323C" w:rsidRDefault="00A23305" w:rsidP="0014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975B05">
            <w:pPr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975B05" w:rsidRDefault="00A23305" w:rsidP="007A4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05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</w:tr>
      <w:tr w:rsidR="00A23305" w:rsidRPr="0031323C" w:rsidTr="008778DA">
        <w:trPr>
          <w:trHeight w:val="7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5" w:rsidRPr="00187BB0" w:rsidRDefault="00A23305" w:rsidP="00877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271 </w:t>
            </w:r>
            <w:r w:rsidR="008778DA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вакантное место</w:t>
            </w:r>
          </w:p>
        </w:tc>
      </w:tr>
    </w:tbl>
    <w:p w:rsidR="00EF42B5" w:rsidRDefault="00EF42B5" w:rsidP="00A2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B5" w:rsidRDefault="00EF42B5" w:rsidP="00A2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DA" w:rsidRDefault="008778DA" w:rsidP="00C55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78DA" w:rsidSect="00F163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D5C"/>
    <w:multiLevelType w:val="hybridMultilevel"/>
    <w:tmpl w:val="7EE8EB9E"/>
    <w:lvl w:ilvl="0" w:tplc="51F812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0C91A19"/>
    <w:multiLevelType w:val="hybridMultilevel"/>
    <w:tmpl w:val="09ECE24A"/>
    <w:lvl w:ilvl="0" w:tplc="9F2CF9A6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2236D5A"/>
    <w:multiLevelType w:val="hybridMultilevel"/>
    <w:tmpl w:val="DFD6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A80"/>
    <w:multiLevelType w:val="hybridMultilevel"/>
    <w:tmpl w:val="51C2198C"/>
    <w:lvl w:ilvl="0" w:tplc="9F2CF9A6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6D10E7D"/>
    <w:multiLevelType w:val="hybridMultilevel"/>
    <w:tmpl w:val="5BD6BB24"/>
    <w:lvl w:ilvl="0" w:tplc="01D45F8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FB21FF8"/>
    <w:multiLevelType w:val="hybridMultilevel"/>
    <w:tmpl w:val="7BF047C4"/>
    <w:lvl w:ilvl="0" w:tplc="76BA254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0D1710"/>
    <w:multiLevelType w:val="hybridMultilevel"/>
    <w:tmpl w:val="0286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1903"/>
    <w:multiLevelType w:val="hybridMultilevel"/>
    <w:tmpl w:val="6B7868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244E3"/>
    <w:multiLevelType w:val="hybridMultilevel"/>
    <w:tmpl w:val="49583FCA"/>
    <w:lvl w:ilvl="0" w:tplc="4E34A3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491A3071"/>
    <w:multiLevelType w:val="hybridMultilevel"/>
    <w:tmpl w:val="C20268C2"/>
    <w:lvl w:ilvl="0" w:tplc="937461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4AF31780"/>
    <w:multiLevelType w:val="hybridMultilevel"/>
    <w:tmpl w:val="829E7DA0"/>
    <w:lvl w:ilvl="0" w:tplc="2C7CE8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4B6C3959"/>
    <w:multiLevelType w:val="hybridMultilevel"/>
    <w:tmpl w:val="829E7DA0"/>
    <w:lvl w:ilvl="0" w:tplc="2C7CE8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4E0F6BCA"/>
    <w:multiLevelType w:val="hybridMultilevel"/>
    <w:tmpl w:val="3740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801CFC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665D2"/>
    <w:multiLevelType w:val="hybridMultilevel"/>
    <w:tmpl w:val="F9CE0D30"/>
    <w:lvl w:ilvl="0" w:tplc="30CEBDE8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00E79EA"/>
    <w:multiLevelType w:val="hybridMultilevel"/>
    <w:tmpl w:val="47167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807C74"/>
    <w:multiLevelType w:val="hybridMultilevel"/>
    <w:tmpl w:val="5E90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E69D5"/>
    <w:multiLevelType w:val="hybridMultilevel"/>
    <w:tmpl w:val="C7D8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3D8D"/>
    <w:multiLevelType w:val="hybridMultilevel"/>
    <w:tmpl w:val="14704A02"/>
    <w:lvl w:ilvl="0" w:tplc="72C08F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62477A90"/>
    <w:multiLevelType w:val="hybridMultilevel"/>
    <w:tmpl w:val="182471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95305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E5657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21827"/>
    <w:multiLevelType w:val="hybridMultilevel"/>
    <w:tmpl w:val="D67E1EB2"/>
    <w:lvl w:ilvl="0" w:tplc="6BF4F6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742F71BB"/>
    <w:multiLevelType w:val="hybridMultilevel"/>
    <w:tmpl w:val="C692610C"/>
    <w:lvl w:ilvl="0" w:tplc="A13286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79BA16BF"/>
    <w:multiLevelType w:val="hybridMultilevel"/>
    <w:tmpl w:val="4F525A76"/>
    <w:lvl w:ilvl="0" w:tplc="48343F5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79DF3C86"/>
    <w:multiLevelType w:val="hybridMultilevel"/>
    <w:tmpl w:val="6896C1A6"/>
    <w:lvl w:ilvl="0" w:tplc="AFE8CF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7C692A8E"/>
    <w:multiLevelType w:val="hybridMultilevel"/>
    <w:tmpl w:val="F74A52B2"/>
    <w:lvl w:ilvl="0" w:tplc="A538CF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7DA620D6"/>
    <w:multiLevelType w:val="hybridMultilevel"/>
    <w:tmpl w:val="502E575E"/>
    <w:lvl w:ilvl="0" w:tplc="6F9C3AA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7DB97675"/>
    <w:multiLevelType w:val="hybridMultilevel"/>
    <w:tmpl w:val="8F808D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A84554"/>
    <w:multiLevelType w:val="hybridMultilevel"/>
    <w:tmpl w:val="6896C1A6"/>
    <w:lvl w:ilvl="0" w:tplc="AFE8CF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7"/>
  </w:num>
  <w:num w:numId="6">
    <w:abstractNumId w:val="14"/>
  </w:num>
  <w:num w:numId="7">
    <w:abstractNumId w:val="20"/>
  </w:num>
  <w:num w:numId="8">
    <w:abstractNumId w:val="18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17"/>
  </w:num>
  <w:num w:numId="16">
    <w:abstractNumId w:val="21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5"/>
  </w:num>
  <w:num w:numId="22">
    <w:abstractNumId w:val="13"/>
  </w:num>
  <w:num w:numId="23">
    <w:abstractNumId w:val="11"/>
  </w:num>
  <w:num w:numId="24">
    <w:abstractNumId w:val="1"/>
  </w:num>
  <w:num w:numId="25">
    <w:abstractNumId w:val="3"/>
  </w:num>
  <w:num w:numId="26">
    <w:abstractNumId w:val="24"/>
  </w:num>
  <w:num w:numId="27">
    <w:abstractNumId w:val="8"/>
  </w:num>
  <w:num w:numId="28">
    <w:abstractNumId w:val="0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4"/>
    <w:rsid w:val="00024DFE"/>
    <w:rsid w:val="0002624B"/>
    <w:rsid w:val="00030FCF"/>
    <w:rsid w:val="000707CE"/>
    <w:rsid w:val="00093AA6"/>
    <w:rsid w:val="00094E72"/>
    <w:rsid w:val="000A2414"/>
    <w:rsid w:val="000B3ADB"/>
    <w:rsid w:val="000C247C"/>
    <w:rsid w:val="000C3573"/>
    <w:rsid w:val="000C5CC2"/>
    <w:rsid w:val="000E1114"/>
    <w:rsid w:val="000E68D3"/>
    <w:rsid w:val="00103306"/>
    <w:rsid w:val="00110DAE"/>
    <w:rsid w:val="00112344"/>
    <w:rsid w:val="001430A1"/>
    <w:rsid w:val="00146495"/>
    <w:rsid w:val="001623A5"/>
    <w:rsid w:val="001872B8"/>
    <w:rsid w:val="00187BB0"/>
    <w:rsid w:val="001B1727"/>
    <w:rsid w:val="001E646C"/>
    <w:rsid w:val="001F5ED2"/>
    <w:rsid w:val="001F7BC2"/>
    <w:rsid w:val="00261CB7"/>
    <w:rsid w:val="00262D26"/>
    <w:rsid w:val="00271087"/>
    <w:rsid w:val="002763E1"/>
    <w:rsid w:val="002C6F97"/>
    <w:rsid w:val="002E4746"/>
    <w:rsid w:val="002F536B"/>
    <w:rsid w:val="00300297"/>
    <w:rsid w:val="00304D9F"/>
    <w:rsid w:val="003108CF"/>
    <w:rsid w:val="0031323C"/>
    <w:rsid w:val="00313525"/>
    <w:rsid w:val="00341E99"/>
    <w:rsid w:val="00342240"/>
    <w:rsid w:val="0034776E"/>
    <w:rsid w:val="0035704D"/>
    <w:rsid w:val="00370B1D"/>
    <w:rsid w:val="003B2D6D"/>
    <w:rsid w:val="0043030F"/>
    <w:rsid w:val="0044146F"/>
    <w:rsid w:val="004645D4"/>
    <w:rsid w:val="00477F1D"/>
    <w:rsid w:val="005325C9"/>
    <w:rsid w:val="0053393A"/>
    <w:rsid w:val="005906A4"/>
    <w:rsid w:val="0059768C"/>
    <w:rsid w:val="005B0A48"/>
    <w:rsid w:val="005D2E3E"/>
    <w:rsid w:val="005D4873"/>
    <w:rsid w:val="005E73B7"/>
    <w:rsid w:val="00604F54"/>
    <w:rsid w:val="006357D8"/>
    <w:rsid w:val="0064174F"/>
    <w:rsid w:val="006443C7"/>
    <w:rsid w:val="0065062D"/>
    <w:rsid w:val="006A68D1"/>
    <w:rsid w:val="006A7D6E"/>
    <w:rsid w:val="00711113"/>
    <w:rsid w:val="007534E3"/>
    <w:rsid w:val="007719FA"/>
    <w:rsid w:val="007A4044"/>
    <w:rsid w:val="00824102"/>
    <w:rsid w:val="008732BF"/>
    <w:rsid w:val="008778DA"/>
    <w:rsid w:val="008C6145"/>
    <w:rsid w:val="008C6A44"/>
    <w:rsid w:val="008D3836"/>
    <w:rsid w:val="008D7F53"/>
    <w:rsid w:val="009123F6"/>
    <w:rsid w:val="00916684"/>
    <w:rsid w:val="009312F8"/>
    <w:rsid w:val="0095298F"/>
    <w:rsid w:val="00953ACE"/>
    <w:rsid w:val="00975B05"/>
    <w:rsid w:val="009A11B6"/>
    <w:rsid w:val="009B3147"/>
    <w:rsid w:val="009B3B77"/>
    <w:rsid w:val="009C1DBD"/>
    <w:rsid w:val="009C639A"/>
    <w:rsid w:val="009E267A"/>
    <w:rsid w:val="00A21530"/>
    <w:rsid w:val="00A23305"/>
    <w:rsid w:val="00A2417B"/>
    <w:rsid w:val="00A357CB"/>
    <w:rsid w:val="00A56335"/>
    <w:rsid w:val="00A80D67"/>
    <w:rsid w:val="00AB059A"/>
    <w:rsid w:val="00AB0F0B"/>
    <w:rsid w:val="00AD73DA"/>
    <w:rsid w:val="00AF1F65"/>
    <w:rsid w:val="00B0718D"/>
    <w:rsid w:val="00B20ACE"/>
    <w:rsid w:val="00B402FB"/>
    <w:rsid w:val="00B40DFE"/>
    <w:rsid w:val="00B56F2C"/>
    <w:rsid w:val="00B66C46"/>
    <w:rsid w:val="00B81C02"/>
    <w:rsid w:val="00B97282"/>
    <w:rsid w:val="00BF5FDA"/>
    <w:rsid w:val="00C00C4C"/>
    <w:rsid w:val="00C00D8D"/>
    <w:rsid w:val="00C013DB"/>
    <w:rsid w:val="00C2069E"/>
    <w:rsid w:val="00C21750"/>
    <w:rsid w:val="00C2231F"/>
    <w:rsid w:val="00C2628B"/>
    <w:rsid w:val="00C4256E"/>
    <w:rsid w:val="00C42DF4"/>
    <w:rsid w:val="00C43139"/>
    <w:rsid w:val="00C5567C"/>
    <w:rsid w:val="00C61D25"/>
    <w:rsid w:val="00CC47AB"/>
    <w:rsid w:val="00CE4AD7"/>
    <w:rsid w:val="00CF6BCD"/>
    <w:rsid w:val="00D17FF2"/>
    <w:rsid w:val="00D313F3"/>
    <w:rsid w:val="00D327AD"/>
    <w:rsid w:val="00D37DB5"/>
    <w:rsid w:val="00D816E1"/>
    <w:rsid w:val="00DB436F"/>
    <w:rsid w:val="00DB7E5B"/>
    <w:rsid w:val="00DD5053"/>
    <w:rsid w:val="00DD6406"/>
    <w:rsid w:val="00DE6E75"/>
    <w:rsid w:val="00DF6CE9"/>
    <w:rsid w:val="00E16DEF"/>
    <w:rsid w:val="00E42405"/>
    <w:rsid w:val="00E71DD1"/>
    <w:rsid w:val="00EB49C8"/>
    <w:rsid w:val="00EC1F56"/>
    <w:rsid w:val="00ED286D"/>
    <w:rsid w:val="00EE3E15"/>
    <w:rsid w:val="00EE5662"/>
    <w:rsid w:val="00EF42B5"/>
    <w:rsid w:val="00F11DB7"/>
    <w:rsid w:val="00F16306"/>
    <w:rsid w:val="00F4252D"/>
    <w:rsid w:val="00F43927"/>
    <w:rsid w:val="00F66B8B"/>
    <w:rsid w:val="00F673FF"/>
    <w:rsid w:val="00F83CD6"/>
    <w:rsid w:val="00FA7D9A"/>
    <w:rsid w:val="00FB4D8F"/>
    <w:rsid w:val="00FB7ABC"/>
    <w:rsid w:val="00FC26A6"/>
    <w:rsid w:val="00FC380F"/>
    <w:rsid w:val="00FE2FE8"/>
    <w:rsid w:val="00FE5683"/>
    <w:rsid w:val="00FF569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27"/>
    <w:pPr>
      <w:ind w:left="720"/>
      <w:contextualSpacing/>
    </w:pPr>
  </w:style>
  <w:style w:type="paragraph" w:customStyle="1" w:styleId="a4">
    <w:name w:val="Другое"/>
    <w:basedOn w:val="a"/>
    <w:rsid w:val="00F43927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table" w:styleId="a5">
    <w:name w:val="Table Grid"/>
    <w:basedOn w:val="a1"/>
    <w:uiPriority w:val="59"/>
    <w:rsid w:val="00F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27"/>
    <w:pPr>
      <w:ind w:left="720"/>
      <w:contextualSpacing/>
    </w:pPr>
  </w:style>
  <w:style w:type="paragraph" w:customStyle="1" w:styleId="a4">
    <w:name w:val="Другое"/>
    <w:basedOn w:val="a"/>
    <w:rsid w:val="00F43927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table" w:styleId="a5">
    <w:name w:val="Table Grid"/>
    <w:basedOn w:val="a1"/>
    <w:uiPriority w:val="59"/>
    <w:rsid w:val="00F4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DC81-E510-4DB3-8D55-02AC32C9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Самылкина Вера Юрьевна</dc:creator>
  <cp:lastModifiedBy>Самылкина Вера Юрьевна</cp:lastModifiedBy>
  <cp:revision>2</cp:revision>
  <cp:lastPrinted>2020-06-03T12:22:00Z</cp:lastPrinted>
  <dcterms:created xsi:type="dcterms:W3CDTF">2020-06-16T15:43:00Z</dcterms:created>
  <dcterms:modified xsi:type="dcterms:W3CDTF">2020-06-16T15:43:00Z</dcterms:modified>
</cp:coreProperties>
</file>