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AD" w:rsidRPr="00A31729" w:rsidRDefault="006E5BAD" w:rsidP="006E5B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 xml:space="preserve">Количество платных мест для приема на обучение </w:t>
      </w:r>
    </w:p>
    <w:p w:rsidR="006E5BAD" w:rsidRPr="00A31729" w:rsidRDefault="006E5BAD" w:rsidP="006E5B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>по образовательным программам высшего образования</w:t>
      </w:r>
    </w:p>
    <w:p w:rsidR="006E5BAD" w:rsidRPr="00A31729" w:rsidRDefault="006E5BAD" w:rsidP="006E5B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 xml:space="preserve"> – 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>ПРОГРАММАМ БАКАЛАВРИАТА, –</w:t>
      </w:r>
    </w:p>
    <w:p w:rsidR="006E5BAD" w:rsidRPr="00A31729" w:rsidRDefault="006E5BAD" w:rsidP="006E5B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>в 2026/2027</w:t>
      </w:r>
      <w:r w:rsidRPr="00A3172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295043" w:rsidRDefault="006E5BAD" w:rsidP="006E5BAD">
      <w:pPr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>(</w:t>
      </w:r>
      <w:r w:rsidRPr="00A31729">
        <w:rPr>
          <w:rFonts w:ascii="Times New Roman" w:hAnsi="Times New Roman" w:cs="Times New Roman"/>
          <w:b/>
          <w:sz w:val="26"/>
          <w:szCs w:val="26"/>
        </w:rPr>
        <w:t>очная форма обучения</w:t>
      </w:r>
      <w:r w:rsidRPr="00A31729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4675"/>
        <w:gridCol w:w="3263"/>
      </w:tblGrid>
      <w:tr w:rsidR="006E5BAD" w:rsidTr="00C622D6">
        <w:trPr>
          <w:trHeight w:val="1218"/>
        </w:trPr>
        <w:tc>
          <w:tcPr>
            <w:tcW w:w="1555" w:type="dxa"/>
          </w:tcPr>
          <w:p w:rsidR="006E5BAD" w:rsidRPr="00C06AE3" w:rsidRDefault="006E5BAD" w:rsidP="006E5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4675" w:type="dxa"/>
          </w:tcPr>
          <w:p w:rsidR="006E5BAD" w:rsidRPr="00C06AE3" w:rsidRDefault="006E5BAD" w:rsidP="00FC7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профилей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9C">
              <w:rPr>
                <w:rFonts w:ascii="Times New Roman" w:hAnsi="Times New Roman" w:cs="Times New Roman"/>
                <w:sz w:val="24"/>
                <w:szCs w:val="24"/>
              </w:rPr>
              <w:t>/ факультет</w:t>
            </w:r>
          </w:p>
        </w:tc>
        <w:tc>
          <w:tcPr>
            <w:tcW w:w="3263" w:type="dxa"/>
          </w:tcPr>
          <w:p w:rsidR="006E5BAD" w:rsidRDefault="006E5BAD" w:rsidP="006E5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AD" w:rsidRDefault="006E5BAD" w:rsidP="006E5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2026/2027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5BAD" w:rsidRDefault="006E5BAD" w:rsidP="006E5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б образовании</w:t>
            </w:r>
          </w:p>
        </w:tc>
      </w:tr>
      <w:tr w:rsidR="006E5BAD" w:rsidTr="006E5BAD">
        <w:tc>
          <w:tcPr>
            <w:tcW w:w="6230" w:type="dxa"/>
            <w:gridSpan w:val="2"/>
            <w:shd w:val="clear" w:color="auto" w:fill="99FF99"/>
          </w:tcPr>
          <w:p w:rsidR="006E5BAD" w:rsidRPr="000F29D8" w:rsidRDefault="006E5BAD" w:rsidP="006E5B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ФИЗИКО-МАТЕМАТИЧЕСКИЙ </w:t>
            </w:r>
          </w:p>
        </w:tc>
        <w:tc>
          <w:tcPr>
            <w:tcW w:w="3263" w:type="dxa"/>
            <w:shd w:val="clear" w:color="auto" w:fill="99FF99"/>
          </w:tcPr>
          <w:p w:rsidR="006E5BAD" w:rsidRPr="000F29D8" w:rsidRDefault="006E5BAD" w:rsidP="006E5BA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5BAD" w:rsidTr="006E5BAD">
        <w:trPr>
          <w:trHeight w:val="291"/>
        </w:trPr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Математика. Информатика</w:t>
            </w:r>
          </w:p>
        </w:tc>
        <w:tc>
          <w:tcPr>
            <w:tcW w:w="3263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BAD" w:rsidTr="006E5BAD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Математика. Физика</w:t>
            </w:r>
          </w:p>
        </w:tc>
        <w:tc>
          <w:tcPr>
            <w:tcW w:w="3263" w:type="dxa"/>
            <w:vAlign w:val="center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E5BAD" w:rsidTr="006E5BAD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Экономика. Информатика</w:t>
            </w:r>
          </w:p>
        </w:tc>
        <w:tc>
          <w:tcPr>
            <w:tcW w:w="3263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5BAD" w:rsidTr="006E5BAD">
        <w:tc>
          <w:tcPr>
            <w:tcW w:w="6230" w:type="dxa"/>
            <w:gridSpan w:val="2"/>
            <w:shd w:val="clear" w:color="auto" w:fill="99FF99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ЕСТЕСТВЕННО-ТЕХНОЛОГИЧЕСКИЙ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5BAD" w:rsidTr="006E5BAD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Биология. Химия</w:t>
            </w:r>
          </w:p>
        </w:tc>
        <w:tc>
          <w:tcPr>
            <w:tcW w:w="3263" w:type="dxa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E5BAD" w:rsidTr="006E5BAD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Биология. География</w:t>
            </w:r>
          </w:p>
        </w:tc>
        <w:tc>
          <w:tcPr>
            <w:tcW w:w="3263" w:type="dxa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5BAD" w:rsidTr="006E5BAD">
        <w:tc>
          <w:tcPr>
            <w:tcW w:w="6230" w:type="dxa"/>
            <w:gridSpan w:val="2"/>
            <w:shd w:val="clear" w:color="auto" w:fill="99FF99"/>
            <w:vAlign w:val="center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ИНОСТРАННЫХ ЯЗЫКОВ</w:t>
            </w:r>
          </w:p>
        </w:tc>
        <w:tc>
          <w:tcPr>
            <w:tcW w:w="3263" w:type="dxa"/>
            <w:shd w:val="clear" w:color="auto" w:fill="99FF99"/>
          </w:tcPr>
          <w:p w:rsidR="006E5BAD" w:rsidRP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BA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E5BAD" w:rsidTr="00BA5655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(английский). Иностранный язык (немецкий)</w:t>
            </w:r>
          </w:p>
        </w:tc>
        <w:tc>
          <w:tcPr>
            <w:tcW w:w="3263" w:type="dxa"/>
            <w:vAlign w:val="center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BAD" w:rsidTr="00BA5655">
        <w:trPr>
          <w:trHeight w:val="822"/>
        </w:trPr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pStyle w:val="Default"/>
              <w:spacing w:after="120"/>
            </w:pPr>
            <w:r w:rsidRPr="00605D43">
              <w:t xml:space="preserve">Иностранный язык (английский). </w:t>
            </w:r>
            <w:r w:rsidRPr="00605D43">
              <w:rPr>
                <w:color w:val="auto"/>
              </w:rPr>
              <w:t xml:space="preserve">Дополнительное образование </w:t>
            </w:r>
            <w:r w:rsidRPr="00605D43">
              <w:t>(</w:t>
            </w:r>
            <w:r w:rsidRPr="004E5098">
              <w:t>медиаобразование)</w:t>
            </w:r>
          </w:p>
        </w:tc>
        <w:tc>
          <w:tcPr>
            <w:tcW w:w="3263" w:type="dxa"/>
            <w:vAlign w:val="center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BAD" w:rsidTr="006E5BAD">
        <w:tc>
          <w:tcPr>
            <w:tcW w:w="6230" w:type="dxa"/>
            <w:gridSpan w:val="2"/>
            <w:shd w:val="clear" w:color="auto" w:fill="99FF99"/>
            <w:vAlign w:val="center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ФИЛОЛОГИЧЕСКИЙ</w:t>
            </w:r>
          </w:p>
        </w:tc>
        <w:tc>
          <w:tcPr>
            <w:tcW w:w="3263" w:type="dxa"/>
            <w:shd w:val="clear" w:color="auto" w:fill="99FF99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5BAD" w:rsidTr="000F7C02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3263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BAD" w:rsidTr="000F7C02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Дополнительное образование </w:t>
            </w:r>
            <w:r w:rsidRPr="00521DE0">
              <w:rPr>
                <w:rFonts w:ascii="Times New Roman" w:hAnsi="Times New Roman" w:cs="Times New Roman"/>
                <w:sz w:val="24"/>
                <w:szCs w:val="24"/>
              </w:rPr>
              <w:t>(пиар и коммуникации)</w:t>
            </w:r>
          </w:p>
        </w:tc>
        <w:tc>
          <w:tcPr>
            <w:tcW w:w="3263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BAD" w:rsidTr="000F7C02">
        <w:tc>
          <w:tcPr>
            <w:tcW w:w="155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DB59D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 и литература</w:t>
            </w:r>
          </w:p>
        </w:tc>
        <w:tc>
          <w:tcPr>
            <w:tcW w:w="3263" w:type="dxa"/>
            <w:vAlign w:val="center"/>
          </w:tcPr>
          <w:p w:rsidR="006E5BAD" w:rsidRDefault="006E5BAD" w:rsidP="00DB59D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BAD" w:rsidTr="006E5BAD">
        <w:tc>
          <w:tcPr>
            <w:tcW w:w="6230" w:type="dxa"/>
            <w:gridSpan w:val="2"/>
            <w:shd w:val="clear" w:color="auto" w:fill="99FF99"/>
          </w:tcPr>
          <w:p w:rsidR="006E5BAD" w:rsidRPr="009D7432" w:rsidRDefault="006E5BAD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И ПРАВА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6E5BAD" w:rsidRPr="009D7432" w:rsidRDefault="006E5BAD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E5BAD" w:rsidTr="00C07795">
        <w:tc>
          <w:tcPr>
            <w:tcW w:w="1555" w:type="dxa"/>
            <w:vAlign w:val="center"/>
          </w:tcPr>
          <w:p w:rsidR="006E5BAD" w:rsidRPr="009D7432" w:rsidRDefault="006E5BAD" w:rsidP="00FC7A9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История. Право</w:t>
            </w:r>
          </w:p>
        </w:tc>
        <w:tc>
          <w:tcPr>
            <w:tcW w:w="3263" w:type="dxa"/>
            <w:vAlign w:val="center"/>
          </w:tcPr>
          <w:p w:rsidR="006E5BAD" w:rsidRDefault="006E5BAD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BAD" w:rsidTr="00C07795">
        <w:tc>
          <w:tcPr>
            <w:tcW w:w="1555" w:type="dxa"/>
            <w:vAlign w:val="center"/>
          </w:tcPr>
          <w:p w:rsidR="006E5BAD" w:rsidRPr="009D7432" w:rsidRDefault="006E5BAD" w:rsidP="00FC7A9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3263" w:type="dxa"/>
            <w:vAlign w:val="center"/>
          </w:tcPr>
          <w:p w:rsidR="006E5BAD" w:rsidRPr="009D7432" w:rsidRDefault="006E5BAD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BAD" w:rsidTr="00C07795">
        <w:tc>
          <w:tcPr>
            <w:tcW w:w="1555" w:type="dxa"/>
            <w:vAlign w:val="center"/>
          </w:tcPr>
          <w:p w:rsidR="006E5BAD" w:rsidRPr="009D7432" w:rsidRDefault="006E5BAD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6E5BAD" w:rsidRPr="009D7432" w:rsidRDefault="006E5BAD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1">
              <w:rPr>
                <w:rFonts w:ascii="Times New Roman" w:hAnsi="Times New Roman" w:cs="Times New Roman"/>
                <w:sz w:val="24"/>
                <w:szCs w:val="24"/>
              </w:rPr>
              <w:t>Экономико-правовое образование.  Обществознание</w:t>
            </w:r>
          </w:p>
        </w:tc>
        <w:tc>
          <w:tcPr>
            <w:tcW w:w="3263" w:type="dxa"/>
            <w:vAlign w:val="center"/>
          </w:tcPr>
          <w:p w:rsidR="006E5BAD" w:rsidRDefault="006E5BAD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9DD" w:rsidTr="00FC7A9C">
        <w:tc>
          <w:tcPr>
            <w:tcW w:w="6230" w:type="dxa"/>
            <w:gridSpan w:val="2"/>
            <w:shd w:val="clear" w:color="auto" w:fill="99FF99"/>
            <w:vAlign w:val="center"/>
          </w:tcPr>
          <w:p w:rsidR="00DB59DD" w:rsidRDefault="00DB59DD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ПЕДАГОГИЧЕСКОГО И ХУДОЖЕСТВЕННОГО ОБРАЗОВАНИЯ</w:t>
            </w:r>
          </w:p>
        </w:tc>
        <w:tc>
          <w:tcPr>
            <w:tcW w:w="3263" w:type="dxa"/>
            <w:shd w:val="clear" w:color="auto" w:fill="99FF99"/>
          </w:tcPr>
          <w:p w:rsidR="00DB59DD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C7A9C" w:rsidTr="00D44A14">
        <w:tc>
          <w:tcPr>
            <w:tcW w:w="1555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образования. Управление воспитательной деятельностью</w:t>
            </w:r>
          </w:p>
        </w:tc>
        <w:tc>
          <w:tcPr>
            <w:tcW w:w="3263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A9C" w:rsidTr="00D44A14">
        <w:tc>
          <w:tcPr>
            <w:tcW w:w="1555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образование. Труд</w:t>
            </w:r>
          </w:p>
        </w:tc>
        <w:tc>
          <w:tcPr>
            <w:tcW w:w="3263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A9C" w:rsidTr="00D44A14">
        <w:tc>
          <w:tcPr>
            <w:tcW w:w="1555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образование. Музыка</w:t>
            </w:r>
          </w:p>
        </w:tc>
        <w:tc>
          <w:tcPr>
            <w:tcW w:w="3263" w:type="dxa"/>
            <w:vAlign w:val="center"/>
          </w:tcPr>
          <w:p w:rsidR="00FC7A9C" w:rsidRPr="00521DE0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A9C" w:rsidTr="0002295F">
        <w:tc>
          <w:tcPr>
            <w:tcW w:w="1555" w:type="dxa"/>
          </w:tcPr>
          <w:p w:rsidR="00FC7A9C" w:rsidRPr="00C06AE3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направления подготовки</w:t>
            </w:r>
          </w:p>
        </w:tc>
        <w:tc>
          <w:tcPr>
            <w:tcW w:w="4675" w:type="dxa"/>
          </w:tcPr>
          <w:p w:rsidR="00FC7A9C" w:rsidRPr="00C06AE3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профилей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специальности</w:t>
            </w:r>
          </w:p>
        </w:tc>
        <w:tc>
          <w:tcPr>
            <w:tcW w:w="3263" w:type="dxa"/>
          </w:tcPr>
          <w:p w:rsidR="00FC7A9C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9C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2026/2027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7A9C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б образовании</w:t>
            </w:r>
          </w:p>
        </w:tc>
      </w:tr>
      <w:tr w:rsidR="00FC7A9C" w:rsidTr="00FC7A9C">
        <w:tc>
          <w:tcPr>
            <w:tcW w:w="6230" w:type="dxa"/>
            <w:gridSpan w:val="2"/>
            <w:shd w:val="clear" w:color="auto" w:fill="99FF99"/>
          </w:tcPr>
          <w:p w:rsidR="00FC7A9C" w:rsidRPr="000A6470" w:rsidRDefault="00FC7A9C" w:rsidP="00FC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7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КУЛЬТУРЫ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FC7A9C" w:rsidRPr="000A6470" w:rsidRDefault="00FC7A9C" w:rsidP="00FC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C7A9C" w:rsidTr="004E3B90">
        <w:tc>
          <w:tcPr>
            <w:tcW w:w="1555" w:type="dxa"/>
            <w:vAlign w:val="center"/>
          </w:tcPr>
          <w:p w:rsidR="00FC7A9C" w:rsidRPr="00630F57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7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FC7A9C" w:rsidRPr="00630F57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Безопасность жизнедеятельности</w:t>
            </w:r>
          </w:p>
        </w:tc>
        <w:tc>
          <w:tcPr>
            <w:tcW w:w="3263" w:type="dxa"/>
            <w:vAlign w:val="center"/>
          </w:tcPr>
          <w:p w:rsidR="00FC7A9C" w:rsidRPr="00630F57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A9C" w:rsidTr="004E3B90">
        <w:tc>
          <w:tcPr>
            <w:tcW w:w="1555" w:type="dxa"/>
            <w:vAlign w:val="center"/>
          </w:tcPr>
          <w:p w:rsidR="00FC7A9C" w:rsidRPr="00630F57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7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4675" w:type="dxa"/>
            <w:vAlign w:val="center"/>
          </w:tcPr>
          <w:p w:rsidR="00FC7A9C" w:rsidRPr="00630F57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C7">
              <w:rPr>
                <w:rFonts w:ascii="Times New Roman" w:hAnsi="Times New Roman"/>
                <w:sz w:val="24"/>
                <w:szCs w:val="24"/>
              </w:rPr>
              <w:t>Физическая культура.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Менеджмент в сфере физической культуры и спорта</w:t>
            </w:r>
          </w:p>
        </w:tc>
        <w:tc>
          <w:tcPr>
            <w:tcW w:w="3263" w:type="dxa"/>
            <w:vAlign w:val="center"/>
          </w:tcPr>
          <w:p w:rsidR="00FC7A9C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9C" w:rsidTr="00C622D6">
        <w:trPr>
          <w:trHeight w:val="527"/>
        </w:trPr>
        <w:tc>
          <w:tcPr>
            <w:tcW w:w="1555" w:type="dxa"/>
            <w:vAlign w:val="center"/>
          </w:tcPr>
          <w:p w:rsidR="00FC7A9C" w:rsidRPr="00630F57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7"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4675" w:type="dxa"/>
            <w:vAlign w:val="center"/>
          </w:tcPr>
          <w:p w:rsidR="00FC7A9C" w:rsidRPr="00630F57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7">
              <w:rPr>
                <w:rFonts w:ascii="Times New Roman" w:hAnsi="Times New Roman" w:cs="Times New Roman"/>
                <w:sz w:val="24"/>
                <w:szCs w:val="24"/>
              </w:rPr>
              <w:t>Спортивная тренировка в избранном виде спорта</w:t>
            </w:r>
            <w:bookmarkStart w:id="0" w:name="_GoBack"/>
            <w:bookmarkEnd w:id="0"/>
          </w:p>
        </w:tc>
        <w:tc>
          <w:tcPr>
            <w:tcW w:w="3263" w:type="dxa"/>
            <w:vAlign w:val="center"/>
          </w:tcPr>
          <w:p w:rsidR="00FC7A9C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7A9C" w:rsidTr="00C622D6">
        <w:trPr>
          <w:trHeight w:val="551"/>
        </w:trPr>
        <w:tc>
          <w:tcPr>
            <w:tcW w:w="6230" w:type="dxa"/>
            <w:gridSpan w:val="2"/>
            <w:shd w:val="clear" w:color="auto" w:fill="99FF99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И ДЕФЕКТОЛОГИИ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C7A9C" w:rsidTr="006175BA">
        <w:tc>
          <w:tcPr>
            <w:tcW w:w="1555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4675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Психология образования</w:t>
            </w:r>
          </w:p>
        </w:tc>
        <w:tc>
          <w:tcPr>
            <w:tcW w:w="3263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A9C" w:rsidTr="006175BA">
        <w:tc>
          <w:tcPr>
            <w:tcW w:w="1555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4675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 инклюзивного образования</w:t>
            </w:r>
          </w:p>
        </w:tc>
        <w:tc>
          <w:tcPr>
            <w:tcW w:w="3263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A9C" w:rsidTr="006175BA">
        <w:tc>
          <w:tcPr>
            <w:tcW w:w="1555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4675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3263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A9C" w:rsidTr="00C20BE8">
        <w:tc>
          <w:tcPr>
            <w:tcW w:w="6230" w:type="dxa"/>
            <w:gridSpan w:val="2"/>
          </w:tcPr>
          <w:p w:rsidR="00FC7A9C" w:rsidRDefault="00FC7A9C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3" w:type="dxa"/>
          </w:tcPr>
          <w:p w:rsidR="00FC7A9C" w:rsidRPr="00FC7A9C" w:rsidRDefault="00D36B30" w:rsidP="00FC7A9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</w:tr>
    </w:tbl>
    <w:p w:rsidR="006E5BAD" w:rsidRDefault="006E5BAD" w:rsidP="006E5BA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FC7A9C" w:rsidRDefault="00FC7A9C" w:rsidP="006E5BAD">
      <w:r>
        <w:br w:type="page"/>
      </w:r>
    </w:p>
    <w:p w:rsidR="00FC7A9C" w:rsidRPr="00A31729" w:rsidRDefault="00FC7A9C" w:rsidP="00FC7A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Количество платных мест для приема на обучение </w:t>
      </w:r>
    </w:p>
    <w:p w:rsidR="00FC7A9C" w:rsidRPr="00A31729" w:rsidRDefault="00FC7A9C" w:rsidP="00FC7A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>по образовательным программам высшего образования</w:t>
      </w:r>
    </w:p>
    <w:p w:rsidR="00FC7A9C" w:rsidRPr="00A31729" w:rsidRDefault="00FC7A9C" w:rsidP="00FC7A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 xml:space="preserve"> – 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>ПРОГРАММАМ БАКАЛАВРИАТА, –</w:t>
      </w:r>
    </w:p>
    <w:p w:rsidR="00FC7A9C" w:rsidRPr="00A31729" w:rsidRDefault="00FC7A9C" w:rsidP="00FC7A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>в 2026/2027</w:t>
      </w:r>
      <w:r w:rsidRPr="00A3172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FC7A9C" w:rsidRPr="009D7432" w:rsidRDefault="00FC7A9C" w:rsidP="00FC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432">
        <w:rPr>
          <w:rFonts w:ascii="Times New Roman" w:hAnsi="Times New Roman" w:cs="Times New Roman"/>
          <w:b/>
          <w:sz w:val="24"/>
          <w:szCs w:val="24"/>
        </w:rPr>
        <w:t>(очно</w:t>
      </w:r>
      <w:r w:rsidRPr="009D7432">
        <w:rPr>
          <w:rFonts w:ascii="Times New Roman" w:hAnsi="Times New Roman" w:cs="Times New Roman"/>
          <w:sz w:val="24"/>
          <w:szCs w:val="24"/>
        </w:rPr>
        <w:t>-</w:t>
      </w:r>
      <w:r w:rsidRPr="009D7432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  <w:r w:rsidRPr="009D7432">
        <w:rPr>
          <w:rFonts w:ascii="Times New Roman" w:hAnsi="Times New Roman" w:cs="Times New Roman"/>
          <w:sz w:val="24"/>
          <w:szCs w:val="24"/>
        </w:rPr>
        <w:t>)</w:t>
      </w:r>
    </w:p>
    <w:p w:rsidR="00FC7A9C" w:rsidRDefault="00FC7A9C" w:rsidP="006E5BAD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4675"/>
        <w:gridCol w:w="3263"/>
      </w:tblGrid>
      <w:tr w:rsidR="00FC7A9C" w:rsidTr="0002295F">
        <w:tc>
          <w:tcPr>
            <w:tcW w:w="1555" w:type="dxa"/>
          </w:tcPr>
          <w:p w:rsidR="00FC7A9C" w:rsidRPr="00C06AE3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4675" w:type="dxa"/>
          </w:tcPr>
          <w:p w:rsidR="00FC7A9C" w:rsidRPr="00C06AE3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профилей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факультет</w:t>
            </w:r>
          </w:p>
        </w:tc>
        <w:tc>
          <w:tcPr>
            <w:tcW w:w="3263" w:type="dxa"/>
          </w:tcPr>
          <w:p w:rsidR="00FC7A9C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9C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2026/2027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7A9C" w:rsidRDefault="00FC7A9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б образовании</w:t>
            </w:r>
          </w:p>
        </w:tc>
      </w:tr>
      <w:tr w:rsidR="00FC7A9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FC7A9C" w:rsidRPr="009D7432" w:rsidRDefault="00FC7A9C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И ДЕФЕКТОЛОГИИ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FC7A9C" w:rsidRPr="009D7432" w:rsidRDefault="00FC7A9C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C7A9C" w:rsidTr="007D1A11">
        <w:trPr>
          <w:trHeight w:val="605"/>
        </w:trPr>
        <w:tc>
          <w:tcPr>
            <w:tcW w:w="1555" w:type="dxa"/>
            <w:vAlign w:val="center"/>
          </w:tcPr>
          <w:p w:rsidR="00FC7A9C" w:rsidRPr="009D7432" w:rsidRDefault="00FC7A9C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4675" w:type="dxa"/>
            <w:vAlign w:val="center"/>
          </w:tcPr>
          <w:p w:rsidR="00FC7A9C" w:rsidRPr="009D7432" w:rsidRDefault="00FC7A9C" w:rsidP="00FC7A9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</w:tc>
        <w:tc>
          <w:tcPr>
            <w:tcW w:w="3263" w:type="dxa"/>
            <w:vAlign w:val="center"/>
          </w:tcPr>
          <w:p w:rsidR="00FC7A9C" w:rsidRPr="009D7432" w:rsidRDefault="00FC7A9C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7A9C" w:rsidTr="007D1A11">
        <w:tc>
          <w:tcPr>
            <w:tcW w:w="6230" w:type="dxa"/>
            <w:gridSpan w:val="2"/>
            <w:vAlign w:val="center"/>
          </w:tcPr>
          <w:p w:rsidR="00FC7A9C" w:rsidRDefault="00FC7A9C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3" w:type="dxa"/>
            <w:vAlign w:val="center"/>
          </w:tcPr>
          <w:p w:rsidR="00FC7A9C" w:rsidRPr="00FC7A9C" w:rsidRDefault="00FC7A9C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</w:tbl>
    <w:p w:rsidR="00FC7A9C" w:rsidRDefault="00FC7A9C" w:rsidP="006E5BAD"/>
    <w:p w:rsidR="00717A1C" w:rsidRDefault="00717A1C" w:rsidP="006E5BAD">
      <w:r>
        <w:br w:type="page"/>
      </w:r>
    </w:p>
    <w:p w:rsidR="00717A1C" w:rsidRPr="00A31729" w:rsidRDefault="00717A1C" w:rsidP="00717A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Количество платных мест для приема на обучение </w:t>
      </w:r>
    </w:p>
    <w:p w:rsidR="00717A1C" w:rsidRPr="00A31729" w:rsidRDefault="00717A1C" w:rsidP="00717A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>по образовательным программам высшего образования</w:t>
      </w:r>
    </w:p>
    <w:p w:rsidR="00717A1C" w:rsidRPr="00A31729" w:rsidRDefault="00717A1C" w:rsidP="00717A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 xml:space="preserve"> – 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>ПРОГРАММАМ БАКАЛАВРИАТА, –</w:t>
      </w:r>
    </w:p>
    <w:p w:rsidR="00717A1C" w:rsidRPr="00A31729" w:rsidRDefault="00717A1C" w:rsidP="00717A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>в 2026/2027</w:t>
      </w:r>
      <w:r w:rsidRPr="00A3172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717A1C" w:rsidRPr="009D7432" w:rsidRDefault="00717A1C" w:rsidP="00717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432">
        <w:rPr>
          <w:rFonts w:ascii="Times New Roman" w:hAnsi="Times New Roman" w:cs="Times New Roman"/>
          <w:sz w:val="24"/>
          <w:szCs w:val="24"/>
        </w:rPr>
        <w:t>(</w:t>
      </w:r>
      <w:r w:rsidRPr="009D7432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  <w:r w:rsidRPr="009D7432">
        <w:rPr>
          <w:rFonts w:ascii="Times New Roman" w:hAnsi="Times New Roman" w:cs="Times New Roman"/>
          <w:sz w:val="24"/>
          <w:szCs w:val="24"/>
        </w:rPr>
        <w:t>)</w:t>
      </w:r>
    </w:p>
    <w:p w:rsidR="00717A1C" w:rsidRPr="00E86E86" w:rsidRDefault="00717A1C" w:rsidP="00717A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4675"/>
        <w:gridCol w:w="3263"/>
      </w:tblGrid>
      <w:tr w:rsidR="00717A1C" w:rsidTr="0002295F">
        <w:tc>
          <w:tcPr>
            <w:tcW w:w="1555" w:type="dxa"/>
          </w:tcPr>
          <w:p w:rsidR="00717A1C" w:rsidRPr="00C06AE3" w:rsidRDefault="00717A1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4675" w:type="dxa"/>
          </w:tcPr>
          <w:p w:rsidR="00717A1C" w:rsidRPr="00C06AE3" w:rsidRDefault="00717A1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профилей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факультет</w:t>
            </w:r>
          </w:p>
        </w:tc>
        <w:tc>
          <w:tcPr>
            <w:tcW w:w="3263" w:type="dxa"/>
          </w:tcPr>
          <w:p w:rsidR="00717A1C" w:rsidRDefault="00717A1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A1C" w:rsidRDefault="00717A1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2026/2027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7A1C" w:rsidRDefault="00717A1C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б образовании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Pr="000F29D8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ФИЗИКО-МАТЕМАТИЧЕСКИЙ 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Pr="000F29D8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17A1C" w:rsidTr="002437C8">
        <w:trPr>
          <w:trHeight w:val="543"/>
        </w:trPr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467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3263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ЕСТЕСТВЕННО-ТЕХНОЛОГИЧЕСКИЙ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4675" w:type="dxa"/>
            <w:vAlign w:val="center"/>
          </w:tcPr>
          <w:p w:rsidR="00717A1C" w:rsidRPr="000A03CA" w:rsidRDefault="00717A1C" w:rsidP="00A439E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3CA">
              <w:rPr>
                <w:rFonts w:ascii="Times New Roman" w:hAnsi="Times New Roman" w:cs="Times New Roman"/>
                <w:sz w:val="24"/>
                <w:szCs w:val="24"/>
              </w:rPr>
              <w:t>и основы предпринимательской деятельности</w:t>
            </w:r>
          </w:p>
        </w:tc>
        <w:tc>
          <w:tcPr>
            <w:tcW w:w="3263" w:type="dxa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ИНОСТРАННЫХ ЯЗЫКОВ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Pr="006E5BAD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717A1C" w:rsidTr="002437C8">
        <w:trPr>
          <w:trHeight w:val="599"/>
        </w:trPr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467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263" w:type="dxa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ФИЛОЛОГИЧЕСКИЙ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17A1C" w:rsidTr="002437C8">
        <w:trPr>
          <w:trHeight w:val="497"/>
        </w:trPr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4675" w:type="dxa"/>
            <w:vAlign w:val="center"/>
          </w:tcPr>
          <w:p w:rsidR="00717A1C" w:rsidRPr="008D1250" w:rsidRDefault="00717A1C" w:rsidP="00A439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 дизайн в образовании</w:t>
            </w:r>
          </w:p>
        </w:tc>
        <w:tc>
          <w:tcPr>
            <w:tcW w:w="3263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И ПРАВА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17A1C" w:rsidTr="002437C8">
        <w:trPr>
          <w:trHeight w:val="537"/>
        </w:trPr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263" w:type="dxa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ПЕДАГОГИЧЕСКОГО И ХУДОЖЕСТВЕННОГО ОБРАЗОВАНИЯ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467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дошкольного и начального образования</w:t>
            </w:r>
          </w:p>
        </w:tc>
        <w:tc>
          <w:tcPr>
            <w:tcW w:w="3263" w:type="dxa"/>
            <w:vAlign w:val="center"/>
          </w:tcPr>
          <w:p w:rsidR="00717A1C" w:rsidRPr="00521DE0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Pr="000A6470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7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КУЛЬТУРЫ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Pr="000A6470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17A1C" w:rsidTr="007D1A11">
        <w:tc>
          <w:tcPr>
            <w:tcW w:w="1555" w:type="dxa"/>
            <w:vAlign w:val="center"/>
          </w:tcPr>
          <w:p w:rsidR="00717A1C" w:rsidRPr="005926C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CC"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4675" w:type="dxa"/>
            <w:vAlign w:val="center"/>
          </w:tcPr>
          <w:p w:rsidR="00717A1C" w:rsidRPr="005926CC" w:rsidRDefault="00717A1C" w:rsidP="00A439E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26CC">
              <w:rPr>
                <w:rFonts w:ascii="Times New Roman" w:hAnsi="Times New Roman" w:cs="Times New Roman"/>
                <w:sz w:val="24"/>
                <w:szCs w:val="28"/>
              </w:rPr>
              <w:t>Спортивная тренировка в избранном виде спорта</w:t>
            </w:r>
          </w:p>
        </w:tc>
        <w:tc>
          <w:tcPr>
            <w:tcW w:w="3263" w:type="dxa"/>
            <w:vAlign w:val="center"/>
          </w:tcPr>
          <w:p w:rsidR="00717A1C" w:rsidRPr="00630F57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7A1C" w:rsidTr="002437C8">
        <w:trPr>
          <w:trHeight w:val="663"/>
        </w:trPr>
        <w:tc>
          <w:tcPr>
            <w:tcW w:w="1555" w:type="dxa"/>
            <w:vAlign w:val="center"/>
          </w:tcPr>
          <w:p w:rsidR="00717A1C" w:rsidRPr="005926C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CC"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4675" w:type="dxa"/>
            <w:vAlign w:val="center"/>
          </w:tcPr>
          <w:p w:rsidR="00717A1C" w:rsidRPr="005926CC" w:rsidRDefault="00717A1C" w:rsidP="00A439E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26CC">
              <w:rPr>
                <w:rFonts w:ascii="Times New Roman" w:hAnsi="Times New Roman" w:cs="Times New Roman"/>
                <w:sz w:val="24"/>
                <w:szCs w:val="28"/>
              </w:rPr>
              <w:t>Спортивная тренировка и фитнес-технологии</w:t>
            </w:r>
          </w:p>
        </w:tc>
        <w:tc>
          <w:tcPr>
            <w:tcW w:w="3263" w:type="dxa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7A1C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И ДЕФЕКТОЛОГИИ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17A1C" w:rsidTr="002437C8">
        <w:trPr>
          <w:trHeight w:val="565"/>
        </w:trPr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467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Психология образования</w:t>
            </w:r>
          </w:p>
        </w:tc>
        <w:tc>
          <w:tcPr>
            <w:tcW w:w="3263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17A1C" w:rsidTr="002437C8">
        <w:trPr>
          <w:trHeight w:val="559"/>
        </w:trPr>
        <w:tc>
          <w:tcPr>
            <w:tcW w:w="155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4675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3263" w:type="dxa"/>
            <w:vAlign w:val="center"/>
          </w:tcPr>
          <w:p w:rsidR="00717A1C" w:rsidRPr="009D7432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17A1C" w:rsidTr="007D1A11">
        <w:tc>
          <w:tcPr>
            <w:tcW w:w="6230" w:type="dxa"/>
            <w:gridSpan w:val="2"/>
            <w:vAlign w:val="center"/>
          </w:tcPr>
          <w:p w:rsidR="00717A1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3" w:type="dxa"/>
            <w:vAlign w:val="center"/>
          </w:tcPr>
          <w:p w:rsidR="00717A1C" w:rsidRPr="00FC7A9C" w:rsidRDefault="00717A1C" w:rsidP="00A439E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210</w:t>
            </w:r>
          </w:p>
        </w:tc>
      </w:tr>
    </w:tbl>
    <w:p w:rsidR="00D6535D" w:rsidRDefault="00D6535D" w:rsidP="006E5BAD">
      <w:r>
        <w:br w:type="page"/>
      </w:r>
    </w:p>
    <w:p w:rsidR="00050324" w:rsidRPr="00A31729" w:rsidRDefault="00050324" w:rsidP="000503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Количество платных мест для приема на обучение </w:t>
      </w:r>
    </w:p>
    <w:p w:rsidR="00050324" w:rsidRPr="00A31729" w:rsidRDefault="00050324" w:rsidP="000503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>по образовательным программам высшего образования</w:t>
      </w:r>
    </w:p>
    <w:p w:rsidR="00050324" w:rsidRPr="00A31729" w:rsidRDefault="00050324" w:rsidP="000503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 xml:space="preserve"> – 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 xml:space="preserve">ПРОГРАММАМ </w:t>
      </w:r>
      <w:r w:rsidRPr="009D7432">
        <w:rPr>
          <w:rFonts w:ascii="Times New Roman" w:hAnsi="Times New Roman" w:cs="Times New Roman"/>
          <w:b/>
          <w:i/>
          <w:sz w:val="28"/>
          <w:szCs w:val="28"/>
        </w:rPr>
        <w:t>МАГИСТРАТУРЫ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>, –</w:t>
      </w:r>
    </w:p>
    <w:p w:rsidR="00050324" w:rsidRPr="00A31729" w:rsidRDefault="00050324" w:rsidP="000503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>в 2026/2027</w:t>
      </w:r>
      <w:r w:rsidRPr="00A3172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050324" w:rsidRPr="009D7432" w:rsidRDefault="00050324" w:rsidP="000503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432">
        <w:rPr>
          <w:rFonts w:ascii="Times New Roman" w:hAnsi="Times New Roman" w:cs="Times New Roman"/>
          <w:sz w:val="24"/>
          <w:szCs w:val="24"/>
        </w:rPr>
        <w:t>(</w:t>
      </w:r>
      <w:r w:rsidRPr="009D7432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  <w:r w:rsidRPr="009D7432">
        <w:rPr>
          <w:rFonts w:ascii="Times New Roman" w:hAnsi="Times New Roman" w:cs="Times New Roman"/>
          <w:sz w:val="24"/>
          <w:szCs w:val="24"/>
        </w:rPr>
        <w:t>)</w:t>
      </w:r>
    </w:p>
    <w:p w:rsidR="00050324" w:rsidRPr="00E86E86" w:rsidRDefault="00050324" w:rsidP="0005032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4675"/>
        <w:gridCol w:w="3263"/>
      </w:tblGrid>
      <w:tr w:rsidR="00050324" w:rsidTr="0002295F">
        <w:tc>
          <w:tcPr>
            <w:tcW w:w="1555" w:type="dxa"/>
          </w:tcPr>
          <w:p w:rsidR="00050324" w:rsidRPr="00C06AE3" w:rsidRDefault="00050324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4675" w:type="dxa"/>
          </w:tcPr>
          <w:p w:rsidR="00050324" w:rsidRPr="00C06AE3" w:rsidRDefault="00050324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профилей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факультет</w:t>
            </w:r>
          </w:p>
        </w:tc>
        <w:tc>
          <w:tcPr>
            <w:tcW w:w="3263" w:type="dxa"/>
          </w:tcPr>
          <w:p w:rsidR="00050324" w:rsidRDefault="00050324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324" w:rsidRDefault="00050324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2026/2027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0324" w:rsidRDefault="00050324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б образовании</w:t>
            </w:r>
          </w:p>
        </w:tc>
      </w:tr>
      <w:tr w:rsidR="00050324" w:rsidTr="0002295F">
        <w:tc>
          <w:tcPr>
            <w:tcW w:w="6230" w:type="dxa"/>
            <w:gridSpan w:val="2"/>
            <w:shd w:val="clear" w:color="auto" w:fill="99FF99"/>
          </w:tcPr>
          <w:p w:rsidR="00050324" w:rsidRPr="000F29D8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ФИЗИКО-МАТЕМАТИЧЕСКИЙ </w:t>
            </w:r>
          </w:p>
        </w:tc>
        <w:tc>
          <w:tcPr>
            <w:tcW w:w="3263" w:type="dxa"/>
            <w:shd w:val="clear" w:color="auto" w:fill="99FF99"/>
          </w:tcPr>
          <w:p w:rsidR="00050324" w:rsidRPr="000F29D8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50324" w:rsidTr="007D1A11">
        <w:trPr>
          <w:trHeight w:val="291"/>
        </w:trPr>
        <w:tc>
          <w:tcPr>
            <w:tcW w:w="1555" w:type="dxa"/>
            <w:vAlign w:val="center"/>
          </w:tcPr>
          <w:p w:rsidR="00050324" w:rsidRPr="009D7432" w:rsidRDefault="00050324" w:rsidP="0005032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050324" w:rsidRPr="0026381C" w:rsidRDefault="00050324" w:rsidP="00050324">
            <w:pPr>
              <w:pStyle w:val="Default"/>
              <w:rPr>
                <w:color w:val="auto"/>
                <w:highlight w:val="yellow"/>
              </w:rPr>
            </w:pPr>
            <w:r w:rsidRPr="004B5306">
              <w:rPr>
                <w:color w:val="auto"/>
              </w:rPr>
              <w:t>Моделирование образовательных программ в области физики и математики</w:t>
            </w:r>
          </w:p>
        </w:tc>
        <w:tc>
          <w:tcPr>
            <w:tcW w:w="3263" w:type="dxa"/>
            <w:vAlign w:val="center"/>
          </w:tcPr>
          <w:p w:rsidR="00050324" w:rsidRPr="009D7432" w:rsidRDefault="00050324" w:rsidP="0005032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324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050324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ЕСТЕСТВЕННО-ТЕХНОЛОГИЧЕСКИЙ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050324" w:rsidRPr="009D7432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50324" w:rsidTr="007D1A11">
        <w:tc>
          <w:tcPr>
            <w:tcW w:w="1555" w:type="dxa"/>
            <w:vAlign w:val="center"/>
          </w:tcPr>
          <w:p w:rsidR="00050324" w:rsidRPr="009D7432" w:rsidRDefault="00050324" w:rsidP="0005032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050324" w:rsidRPr="009D7432" w:rsidRDefault="00050324" w:rsidP="00050324">
            <w:pPr>
              <w:pStyle w:val="Default"/>
              <w:rPr>
                <w:sz w:val="23"/>
                <w:szCs w:val="23"/>
              </w:rPr>
            </w:pPr>
            <w:r w:rsidRPr="004B5306">
              <w:rPr>
                <w:sz w:val="23"/>
                <w:szCs w:val="23"/>
              </w:rPr>
              <w:t>Архитектура биолого-химического мышления</w:t>
            </w:r>
          </w:p>
        </w:tc>
        <w:tc>
          <w:tcPr>
            <w:tcW w:w="3263" w:type="dxa"/>
            <w:vAlign w:val="center"/>
          </w:tcPr>
          <w:p w:rsidR="00050324" w:rsidRDefault="00050324" w:rsidP="0005032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0324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050324" w:rsidRPr="009D7432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И ПРАВА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050324" w:rsidRPr="009D7432" w:rsidRDefault="00164536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4536" w:rsidTr="009B3D0E">
        <w:trPr>
          <w:trHeight w:val="740"/>
        </w:trPr>
        <w:tc>
          <w:tcPr>
            <w:tcW w:w="1555" w:type="dxa"/>
            <w:vAlign w:val="center"/>
          </w:tcPr>
          <w:p w:rsidR="00164536" w:rsidRPr="009D7432" w:rsidRDefault="00164536" w:rsidP="0016453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164536" w:rsidRPr="009D7432" w:rsidRDefault="00164536" w:rsidP="001645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Публичная история и историческое просвещение</w:t>
            </w:r>
          </w:p>
        </w:tc>
        <w:tc>
          <w:tcPr>
            <w:tcW w:w="3263" w:type="dxa"/>
            <w:vAlign w:val="center"/>
          </w:tcPr>
          <w:p w:rsidR="00164536" w:rsidRDefault="00164536" w:rsidP="0016453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324" w:rsidTr="009B3D0E">
        <w:trPr>
          <w:trHeight w:val="553"/>
        </w:trPr>
        <w:tc>
          <w:tcPr>
            <w:tcW w:w="6230" w:type="dxa"/>
            <w:gridSpan w:val="2"/>
            <w:shd w:val="clear" w:color="auto" w:fill="99FF99"/>
            <w:vAlign w:val="center"/>
          </w:tcPr>
          <w:p w:rsidR="00050324" w:rsidRPr="000A6470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7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КУЛЬТУРЫ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050324" w:rsidRPr="000A6470" w:rsidRDefault="003A320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A3204" w:rsidTr="009B3D0E">
        <w:trPr>
          <w:trHeight w:val="575"/>
        </w:trPr>
        <w:tc>
          <w:tcPr>
            <w:tcW w:w="1555" w:type="dxa"/>
            <w:vAlign w:val="center"/>
          </w:tcPr>
          <w:p w:rsidR="003A3204" w:rsidRPr="009D7432" w:rsidRDefault="003A3204" w:rsidP="003A32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3A3204" w:rsidRPr="004B5306" w:rsidRDefault="003A3204" w:rsidP="003A3204">
            <w:pPr>
              <w:pStyle w:val="Default"/>
              <w:rPr>
                <w:color w:val="auto"/>
              </w:rPr>
            </w:pPr>
            <w:r w:rsidRPr="0026381C">
              <w:t>Управление физкультурно-спортивной организацией</w:t>
            </w:r>
          </w:p>
        </w:tc>
        <w:tc>
          <w:tcPr>
            <w:tcW w:w="3263" w:type="dxa"/>
            <w:vAlign w:val="center"/>
          </w:tcPr>
          <w:p w:rsidR="003A3204" w:rsidRPr="00630F57" w:rsidRDefault="003A3204" w:rsidP="003A320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324" w:rsidTr="007D1A11">
        <w:tc>
          <w:tcPr>
            <w:tcW w:w="6230" w:type="dxa"/>
            <w:gridSpan w:val="2"/>
            <w:shd w:val="clear" w:color="auto" w:fill="99FF99"/>
            <w:vAlign w:val="center"/>
          </w:tcPr>
          <w:p w:rsidR="00050324" w:rsidRPr="009D7432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И ДЕФЕКТОЛОГИИ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050324" w:rsidRPr="009D7432" w:rsidRDefault="00300BD2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A3204" w:rsidTr="007D1A11">
        <w:tc>
          <w:tcPr>
            <w:tcW w:w="1555" w:type="dxa"/>
            <w:vAlign w:val="center"/>
          </w:tcPr>
          <w:p w:rsidR="003A3204" w:rsidRPr="009D7432" w:rsidRDefault="003A3204" w:rsidP="003A32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44.04.03</w:t>
            </w:r>
          </w:p>
        </w:tc>
        <w:tc>
          <w:tcPr>
            <w:tcW w:w="4675" w:type="dxa"/>
            <w:vAlign w:val="center"/>
          </w:tcPr>
          <w:p w:rsidR="003A3204" w:rsidRPr="009D7432" w:rsidRDefault="003A3204" w:rsidP="003A32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Проектирование программ логопедической помощи</w:t>
            </w:r>
          </w:p>
        </w:tc>
        <w:tc>
          <w:tcPr>
            <w:tcW w:w="3263" w:type="dxa"/>
            <w:vAlign w:val="center"/>
          </w:tcPr>
          <w:p w:rsidR="003A3204" w:rsidRPr="009D7432" w:rsidRDefault="00300BD2" w:rsidP="003A320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324" w:rsidTr="00C622D6">
        <w:trPr>
          <w:trHeight w:val="455"/>
        </w:trPr>
        <w:tc>
          <w:tcPr>
            <w:tcW w:w="6230" w:type="dxa"/>
            <w:gridSpan w:val="2"/>
            <w:vAlign w:val="center"/>
          </w:tcPr>
          <w:p w:rsidR="00050324" w:rsidRDefault="00050324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3" w:type="dxa"/>
            <w:vAlign w:val="center"/>
          </w:tcPr>
          <w:p w:rsidR="00050324" w:rsidRPr="00FC7A9C" w:rsidRDefault="00300BD2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</w:tbl>
    <w:p w:rsidR="00FD6549" w:rsidRDefault="00FD6549" w:rsidP="006E5BAD">
      <w:r>
        <w:br w:type="page"/>
      </w:r>
    </w:p>
    <w:p w:rsidR="00FD6549" w:rsidRPr="00A31729" w:rsidRDefault="00FD6549" w:rsidP="00FD65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 xml:space="preserve">Количество платных мест для приема на обучение </w:t>
      </w:r>
    </w:p>
    <w:p w:rsidR="00FD6549" w:rsidRPr="00A31729" w:rsidRDefault="00FD6549" w:rsidP="00FD6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>по образовательным программам высшего образования</w:t>
      </w:r>
    </w:p>
    <w:p w:rsidR="00FD6549" w:rsidRPr="00A31729" w:rsidRDefault="00FD6549" w:rsidP="00FD65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 xml:space="preserve"> – 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 xml:space="preserve">ПРОГРАММАМ </w:t>
      </w:r>
      <w:r w:rsidRPr="009D7432">
        <w:rPr>
          <w:rFonts w:ascii="Times New Roman" w:hAnsi="Times New Roman" w:cs="Times New Roman"/>
          <w:b/>
          <w:i/>
          <w:sz w:val="28"/>
          <w:szCs w:val="28"/>
        </w:rPr>
        <w:t>МАГИСТРАТУРЫ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>, –</w:t>
      </w:r>
    </w:p>
    <w:p w:rsidR="00FD6549" w:rsidRDefault="00FD6549" w:rsidP="00FD6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>в 2026/2027</w:t>
      </w:r>
      <w:r w:rsidRPr="00A3172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FD6549" w:rsidRPr="009D7432" w:rsidRDefault="00FD6549" w:rsidP="00FD6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7432">
        <w:rPr>
          <w:rFonts w:ascii="Times New Roman" w:hAnsi="Times New Roman" w:cs="Times New Roman"/>
          <w:sz w:val="26"/>
          <w:szCs w:val="26"/>
        </w:rPr>
        <w:t>(</w:t>
      </w:r>
      <w:r w:rsidRPr="009D7432">
        <w:rPr>
          <w:rFonts w:ascii="Times New Roman" w:hAnsi="Times New Roman" w:cs="Times New Roman"/>
          <w:b/>
          <w:sz w:val="26"/>
          <w:szCs w:val="26"/>
        </w:rPr>
        <w:t>очно-заочная форма обучения</w:t>
      </w:r>
      <w:r w:rsidRPr="009D7432">
        <w:rPr>
          <w:rFonts w:ascii="Times New Roman" w:hAnsi="Times New Roman" w:cs="Times New Roman"/>
          <w:sz w:val="26"/>
          <w:szCs w:val="26"/>
        </w:rPr>
        <w:t>)</w:t>
      </w:r>
    </w:p>
    <w:p w:rsidR="00FD6549" w:rsidRDefault="00FD6549" w:rsidP="00FD6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4675"/>
        <w:gridCol w:w="3263"/>
      </w:tblGrid>
      <w:tr w:rsidR="00FD6549" w:rsidTr="0002295F">
        <w:tc>
          <w:tcPr>
            <w:tcW w:w="1555" w:type="dxa"/>
          </w:tcPr>
          <w:p w:rsidR="00FD6549" w:rsidRPr="00C06AE3" w:rsidRDefault="00FD6549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4675" w:type="dxa"/>
          </w:tcPr>
          <w:p w:rsidR="00FD6549" w:rsidRPr="00C06AE3" w:rsidRDefault="00FD6549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профилей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факультет</w:t>
            </w:r>
          </w:p>
        </w:tc>
        <w:tc>
          <w:tcPr>
            <w:tcW w:w="3263" w:type="dxa"/>
          </w:tcPr>
          <w:p w:rsidR="00FD6549" w:rsidRDefault="00FD6549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549" w:rsidRDefault="00FD6549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2026/2027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6549" w:rsidRDefault="00FD6549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б образовании</w:t>
            </w:r>
          </w:p>
        </w:tc>
      </w:tr>
      <w:tr w:rsidR="00FD6549" w:rsidTr="0002295F">
        <w:tc>
          <w:tcPr>
            <w:tcW w:w="6230" w:type="dxa"/>
            <w:gridSpan w:val="2"/>
            <w:shd w:val="clear" w:color="auto" w:fill="99FF99"/>
            <w:vAlign w:val="center"/>
          </w:tcPr>
          <w:p w:rsidR="00FD6549" w:rsidRPr="009D7432" w:rsidRDefault="00FD6549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И ДЕФЕКТОЛОГИИ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FD6549" w:rsidRPr="009D7432" w:rsidRDefault="00FD6549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D6549" w:rsidTr="0002295F">
        <w:trPr>
          <w:trHeight w:val="605"/>
        </w:trPr>
        <w:tc>
          <w:tcPr>
            <w:tcW w:w="1555" w:type="dxa"/>
            <w:vAlign w:val="center"/>
          </w:tcPr>
          <w:p w:rsidR="00FD6549" w:rsidRPr="009D7432" w:rsidRDefault="00FD6549" w:rsidP="00FD65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4675" w:type="dxa"/>
            <w:vAlign w:val="center"/>
          </w:tcPr>
          <w:p w:rsidR="00FD6549" w:rsidRPr="009D7432" w:rsidRDefault="00FD6549" w:rsidP="00FD654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/>
                <w:sz w:val="24"/>
                <w:szCs w:val="24"/>
              </w:rPr>
              <w:t>Практическая возрастная психология</w:t>
            </w:r>
          </w:p>
        </w:tc>
        <w:tc>
          <w:tcPr>
            <w:tcW w:w="3263" w:type="dxa"/>
            <w:vAlign w:val="center"/>
          </w:tcPr>
          <w:p w:rsidR="00FD6549" w:rsidRPr="009D7432" w:rsidRDefault="00FD6549" w:rsidP="00FD65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D6549" w:rsidTr="0002295F">
        <w:trPr>
          <w:trHeight w:val="605"/>
        </w:trPr>
        <w:tc>
          <w:tcPr>
            <w:tcW w:w="1555" w:type="dxa"/>
            <w:vAlign w:val="center"/>
          </w:tcPr>
          <w:p w:rsidR="00FD6549" w:rsidRPr="009D7432" w:rsidRDefault="00FD6549" w:rsidP="00FD65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4675" w:type="dxa"/>
            <w:vAlign w:val="center"/>
          </w:tcPr>
          <w:p w:rsidR="00FD6549" w:rsidRPr="009D7432" w:rsidRDefault="00FD6549" w:rsidP="00FD654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сопровождение становления личности</w:t>
            </w:r>
          </w:p>
        </w:tc>
        <w:tc>
          <w:tcPr>
            <w:tcW w:w="3263" w:type="dxa"/>
            <w:vAlign w:val="center"/>
          </w:tcPr>
          <w:p w:rsidR="00FD6549" w:rsidRDefault="00FD6549" w:rsidP="00FD65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D6549" w:rsidTr="00C622D6">
        <w:trPr>
          <w:trHeight w:val="451"/>
        </w:trPr>
        <w:tc>
          <w:tcPr>
            <w:tcW w:w="6230" w:type="dxa"/>
            <w:gridSpan w:val="2"/>
          </w:tcPr>
          <w:p w:rsidR="00FD6549" w:rsidRDefault="00FD6549" w:rsidP="00FD654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3" w:type="dxa"/>
          </w:tcPr>
          <w:p w:rsidR="00FD6549" w:rsidRPr="00FC7A9C" w:rsidRDefault="00FD6549" w:rsidP="00FD65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</w:tbl>
    <w:p w:rsidR="00FD6549" w:rsidRPr="00A31729" w:rsidRDefault="00FD6549" w:rsidP="00FD6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7E61" w:rsidRDefault="00447E61" w:rsidP="006E5BAD">
      <w:r>
        <w:br w:type="page"/>
      </w:r>
    </w:p>
    <w:p w:rsidR="00447E61" w:rsidRPr="00A31729" w:rsidRDefault="00447E61" w:rsidP="00447E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 xml:space="preserve">Количество платных мест для приема на обучение </w:t>
      </w:r>
    </w:p>
    <w:p w:rsidR="00447E61" w:rsidRPr="00A31729" w:rsidRDefault="00447E61" w:rsidP="00447E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>по образовательным программам высшего образования</w:t>
      </w:r>
    </w:p>
    <w:p w:rsidR="00447E61" w:rsidRPr="00A31729" w:rsidRDefault="00447E61" w:rsidP="00447E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1729">
        <w:rPr>
          <w:rFonts w:ascii="Times New Roman" w:hAnsi="Times New Roman" w:cs="Times New Roman"/>
          <w:sz w:val="26"/>
          <w:szCs w:val="26"/>
        </w:rPr>
        <w:t xml:space="preserve"> – 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 xml:space="preserve">ПРОГРАММАМ </w:t>
      </w:r>
      <w:r w:rsidRPr="009D7432">
        <w:rPr>
          <w:rFonts w:ascii="Times New Roman" w:hAnsi="Times New Roman" w:cs="Times New Roman"/>
          <w:b/>
          <w:i/>
          <w:sz w:val="28"/>
          <w:szCs w:val="28"/>
        </w:rPr>
        <w:t>МАГИСТРАТУРЫ</w:t>
      </w:r>
      <w:r w:rsidRPr="00A31729">
        <w:rPr>
          <w:rFonts w:ascii="Times New Roman" w:hAnsi="Times New Roman" w:cs="Times New Roman"/>
          <w:b/>
          <w:i/>
          <w:sz w:val="26"/>
          <w:szCs w:val="26"/>
        </w:rPr>
        <w:t>, –</w:t>
      </w:r>
    </w:p>
    <w:p w:rsidR="00447E61" w:rsidRPr="00A31729" w:rsidRDefault="00447E61" w:rsidP="00447E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1729">
        <w:rPr>
          <w:rFonts w:ascii="Times New Roman" w:hAnsi="Times New Roman" w:cs="Times New Roman"/>
          <w:b/>
          <w:sz w:val="26"/>
          <w:szCs w:val="26"/>
        </w:rPr>
        <w:t>в 2026/2027</w:t>
      </w:r>
      <w:r w:rsidRPr="00A31729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447E61" w:rsidRPr="009D7432" w:rsidRDefault="00447E61" w:rsidP="00447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E61">
        <w:rPr>
          <w:rFonts w:ascii="Times New Roman" w:hAnsi="Times New Roman" w:cs="Times New Roman"/>
          <w:b/>
          <w:sz w:val="24"/>
          <w:szCs w:val="24"/>
        </w:rPr>
        <w:t>(заочная</w:t>
      </w:r>
      <w:r w:rsidRPr="009D7432"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  <w:r w:rsidRPr="009D7432">
        <w:rPr>
          <w:rFonts w:ascii="Times New Roman" w:hAnsi="Times New Roman" w:cs="Times New Roman"/>
          <w:sz w:val="24"/>
          <w:szCs w:val="24"/>
        </w:rPr>
        <w:t>)</w:t>
      </w:r>
    </w:p>
    <w:p w:rsidR="00447E61" w:rsidRPr="00E86E86" w:rsidRDefault="00447E61" w:rsidP="00447E6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4675"/>
        <w:gridCol w:w="3263"/>
      </w:tblGrid>
      <w:tr w:rsidR="00447E61" w:rsidTr="0002295F">
        <w:tc>
          <w:tcPr>
            <w:tcW w:w="1555" w:type="dxa"/>
          </w:tcPr>
          <w:p w:rsidR="00447E61" w:rsidRPr="00C06AE3" w:rsidRDefault="00447E61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4675" w:type="dxa"/>
          </w:tcPr>
          <w:p w:rsidR="00447E61" w:rsidRPr="00C06AE3" w:rsidRDefault="00447E61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профилей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факультет</w:t>
            </w:r>
          </w:p>
        </w:tc>
        <w:tc>
          <w:tcPr>
            <w:tcW w:w="3263" w:type="dxa"/>
          </w:tcPr>
          <w:p w:rsidR="00447E61" w:rsidRDefault="00447E61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E61" w:rsidRDefault="00447E61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2026/2027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7E61" w:rsidRDefault="00447E61" w:rsidP="0002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910829">
              <w:rPr>
                <w:rFonts w:ascii="Times New Roman" w:hAnsi="Times New Roman" w:cs="Times New Roman"/>
                <w:b/>
                <w:sz w:val="24"/>
                <w:szCs w:val="24"/>
              </w:rPr>
              <w:t>б образовании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Pr="000F29D8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ФИЗИКО-МАТЕМАТИЧЕСКИЙ 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0F29D8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47E61" w:rsidTr="006C21D9">
        <w:trPr>
          <w:trHeight w:val="291"/>
        </w:trPr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26381C" w:rsidRDefault="00447E61" w:rsidP="00447E61">
            <w:pPr>
              <w:pStyle w:val="Default"/>
              <w:rPr>
                <w:color w:val="auto"/>
                <w:highlight w:val="yellow"/>
              </w:rPr>
            </w:pPr>
            <w:r w:rsidRPr="00A450A9">
              <w:t>М</w:t>
            </w:r>
            <w:r>
              <w:t xml:space="preserve">енеджмент в образовании </w:t>
            </w:r>
          </w:p>
        </w:tc>
        <w:tc>
          <w:tcPr>
            <w:tcW w:w="3263" w:type="dxa"/>
            <w:vAlign w:val="center"/>
          </w:tcPr>
          <w:p w:rsidR="00447E61" w:rsidRPr="009D7432" w:rsidRDefault="00447E61" w:rsidP="00447E6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ЕСТЕСТВЕННО-ТЕХНОЛОГИЧЕСКИЙ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9D7432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9D7432" w:rsidRDefault="00447E61" w:rsidP="00447E61">
            <w:pPr>
              <w:pStyle w:val="Default"/>
              <w:ind w:right="-147"/>
              <w:rPr>
                <w:sz w:val="23"/>
                <w:szCs w:val="23"/>
              </w:rPr>
            </w:pPr>
            <w:r w:rsidRPr="00A450A9">
              <w:t>Географи</w:t>
            </w:r>
            <w:r>
              <w:t xml:space="preserve">ческое </w:t>
            </w:r>
            <w:r w:rsidRPr="00A450A9">
              <w:t>образова</w:t>
            </w:r>
            <w:r>
              <w:t>ние</w:t>
            </w:r>
            <w:r w:rsidRPr="00A450A9">
              <w:t xml:space="preserve"> и экологическая безопасность</w:t>
            </w:r>
          </w:p>
        </w:tc>
        <w:tc>
          <w:tcPr>
            <w:tcW w:w="3263" w:type="dxa"/>
            <w:vAlign w:val="center"/>
          </w:tcPr>
          <w:p w:rsidR="00447E61" w:rsidRDefault="00447E61" w:rsidP="00447E6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ИНОСТРАННЫХ ЯЗЫКОВ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6E5BAD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6A6D6F" w:rsidRDefault="00447E61" w:rsidP="00447E61">
            <w:pPr>
              <w:pStyle w:val="Default"/>
            </w:pPr>
            <w:r w:rsidRPr="003E67A8">
              <w:t>Языковое образование и лингвистика</w:t>
            </w:r>
          </w:p>
        </w:tc>
        <w:tc>
          <w:tcPr>
            <w:tcW w:w="3263" w:type="dxa"/>
            <w:vAlign w:val="center"/>
          </w:tcPr>
          <w:p w:rsidR="00447E61" w:rsidRDefault="00447E61" w:rsidP="00447E6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ФИЛОЛОГИЧЕСКИЙ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D36B30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B30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9D7432" w:rsidRDefault="00447E61" w:rsidP="00447E61">
            <w:pPr>
              <w:pStyle w:val="Default"/>
              <w:rPr>
                <w:sz w:val="23"/>
                <w:szCs w:val="23"/>
              </w:rPr>
            </w:pPr>
            <w:r w:rsidRPr="0026381C">
              <w:t xml:space="preserve">Русский язык как иностранный </w:t>
            </w:r>
          </w:p>
        </w:tc>
        <w:tc>
          <w:tcPr>
            <w:tcW w:w="3263" w:type="dxa"/>
            <w:vAlign w:val="center"/>
          </w:tcPr>
          <w:p w:rsidR="00447E61" w:rsidRPr="009D7432" w:rsidRDefault="00447E61" w:rsidP="00447E6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26381C" w:rsidRDefault="00447E61" w:rsidP="00447E61">
            <w:pPr>
              <w:pStyle w:val="Default"/>
            </w:pPr>
            <w:r w:rsidRPr="006A6D6F">
              <w:t>Межкультурная коммуникация и связи с общественностью</w:t>
            </w:r>
          </w:p>
        </w:tc>
        <w:tc>
          <w:tcPr>
            <w:tcW w:w="3263" w:type="dxa"/>
            <w:vAlign w:val="center"/>
          </w:tcPr>
          <w:p w:rsidR="00447E61" w:rsidRPr="009D7432" w:rsidRDefault="00447E61" w:rsidP="00447E6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Pr="009D7432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И ПРАВА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9D7432" w:rsidRDefault="00447E61" w:rsidP="00D36B3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B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9D7432" w:rsidRDefault="00447E61" w:rsidP="00447E61">
            <w:pPr>
              <w:pStyle w:val="Default"/>
              <w:rPr>
                <w:sz w:val="23"/>
                <w:szCs w:val="23"/>
              </w:rPr>
            </w:pPr>
            <w:r w:rsidRPr="00B0380D">
              <w:t>Правовое образование</w:t>
            </w:r>
          </w:p>
        </w:tc>
        <w:tc>
          <w:tcPr>
            <w:tcW w:w="3263" w:type="dxa"/>
            <w:vAlign w:val="center"/>
          </w:tcPr>
          <w:p w:rsidR="00447E61" w:rsidRDefault="00447E61" w:rsidP="00D36B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B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ПЕДАГОГИЧЕСКОГО И ХУДОЖЕСТВЕННОГО ОБРАЗОВАНИЯ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447E61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E61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26381C" w:rsidRDefault="00447E61" w:rsidP="00447E61">
            <w:pPr>
              <w:pStyle w:val="Default"/>
              <w:rPr>
                <w:color w:val="auto"/>
              </w:rPr>
            </w:pPr>
            <w:r w:rsidRPr="0026381C">
              <w:t xml:space="preserve">Дополнительное художественное образование детей </w:t>
            </w:r>
            <w:r>
              <w:t>средствами искусства</w:t>
            </w:r>
          </w:p>
        </w:tc>
        <w:tc>
          <w:tcPr>
            <w:tcW w:w="3263" w:type="dxa"/>
            <w:vAlign w:val="center"/>
          </w:tcPr>
          <w:p w:rsidR="00447E61" w:rsidRDefault="00447E61" w:rsidP="0044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26381C" w:rsidRDefault="00447E61" w:rsidP="00447E61">
            <w:pPr>
              <w:pStyle w:val="Default"/>
              <w:rPr>
                <w:color w:val="auto"/>
              </w:rPr>
            </w:pPr>
            <w:r w:rsidRPr="00A450A9">
              <w:t>Управление образовательной организацией дошкольного образования</w:t>
            </w:r>
          </w:p>
        </w:tc>
        <w:tc>
          <w:tcPr>
            <w:tcW w:w="3263" w:type="dxa"/>
            <w:vAlign w:val="center"/>
          </w:tcPr>
          <w:p w:rsidR="00447E61" w:rsidRDefault="00447E61" w:rsidP="00447E61">
            <w:pPr>
              <w:tabs>
                <w:tab w:val="center" w:pos="1615"/>
                <w:tab w:val="left" w:pos="21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Pr="000A6470" w:rsidRDefault="00447E61" w:rsidP="00022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7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 КУЛЬТУРЫ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0A6470" w:rsidRDefault="00447E61" w:rsidP="00022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44.04.01</w:t>
            </w:r>
          </w:p>
        </w:tc>
        <w:tc>
          <w:tcPr>
            <w:tcW w:w="4675" w:type="dxa"/>
            <w:vAlign w:val="center"/>
          </w:tcPr>
          <w:p w:rsidR="00447E61" w:rsidRPr="0026381C" w:rsidRDefault="00447E61" w:rsidP="00447E61">
            <w:pPr>
              <w:pStyle w:val="Default"/>
              <w:rPr>
                <w:b/>
                <w:color w:val="auto"/>
              </w:rPr>
            </w:pPr>
            <w:r w:rsidRPr="0026381C">
              <w:t>Управление физкультурно-спортивной организацией</w:t>
            </w:r>
          </w:p>
        </w:tc>
        <w:tc>
          <w:tcPr>
            <w:tcW w:w="3263" w:type="dxa"/>
            <w:vAlign w:val="center"/>
          </w:tcPr>
          <w:p w:rsidR="00447E61" w:rsidRPr="00146BA7" w:rsidRDefault="00447E61" w:rsidP="0044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.04.01</w:t>
            </w:r>
          </w:p>
        </w:tc>
        <w:tc>
          <w:tcPr>
            <w:tcW w:w="4675" w:type="dxa"/>
            <w:vAlign w:val="center"/>
          </w:tcPr>
          <w:p w:rsidR="00447E61" w:rsidRPr="0026381C" w:rsidRDefault="00447E61" w:rsidP="00447E61">
            <w:pPr>
              <w:pStyle w:val="Default"/>
              <w:rPr>
                <w:highlight w:val="yellow"/>
              </w:rPr>
            </w:pPr>
            <w:r w:rsidRPr="00F1224D">
              <w:t>Менеджмент и маркетинг спорта и фитнес-индустрии</w:t>
            </w:r>
          </w:p>
        </w:tc>
        <w:tc>
          <w:tcPr>
            <w:tcW w:w="3263" w:type="dxa"/>
            <w:vAlign w:val="center"/>
          </w:tcPr>
          <w:p w:rsidR="00447E61" w:rsidRPr="00146BA7" w:rsidRDefault="00447E61" w:rsidP="0044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7E61" w:rsidTr="006C21D9">
        <w:tc>
          <w:tcPr>
            <w:tcW w:w="6230" w:type="dxa"/>
            <w:gridSpan w:val="2"/>
            <w:shd w:val="clear" w:color="auto" w:fill="99FF99"/>
            <w:vAlign w:val="center"/>
          </w:tcPr>
          <w:p w:rsidR="00447E61" w:rsidRPr="009D7432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ПСИХОЛОГИИ И ДЕФЕКТОЛОГИИ</w:t>
            </w:r>
          </w:p>
        </w:tc>
        <w:tc>
          <w:tcPr>
            <w:tcW w:w="3263" w:type="dxa"/>
            <w:shd w:val="clear" w:color="auto" w:fill="99FF99"/>
            <w:vAlign w:val="center"/>
          </w:tcPr>
          <w:p w:rsidR="00447E61" w:rsidRPr="009D7432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47E61" w:rsidTr="006C21D9">
        <w:tc>
          <w:tcPr>
            <w:tcW w:w="1555" w:type="dxa"/>
            <w:vAlign w:val="center"/>
          </w:tcPr>
          <w:p w:rsidR="00447E61" w:rsidRPr="009D7432" w:rsidRDefault="00447E61" w:rsidP="00447E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7432">
              <w:rPr>
                <w:rFonts w:ascii="Times New Roman" w:hAnsi="Times New Roman" w:cs="Times New Roman"/>
                <w:sz w:val="23"/>
                <w:szCs w:val="23"/>
              </w:rPr>
              <w:t>44.04.03</w:t>
            </w:r>
          </w:p>
        </w:tc>
        <w:tc>
          <w:tcPr>
            <w:tcW w:w="4675" w:type="dxa"/>
            <w:vAlign w:val="center"/>
          </w:tcPr>
          <w:p w:rsidR="00447E61" w:rsidRPr="009D7432" w:rsidRDefault="00447E61" w:rsidP="00447E61">
            <w:pPr>
              <w:pStyle w:val="Default"/>
              <w:rPr>
                <w:sz w:val="23"/>
                <w:szCs w:val="23"/>
              </w:rPr>
            </w:pPr>
            <w:r w:rsidRPr="0026381C">
              <w:t>Проектирование программ логопедической помощи</w:t>
            </w:r>
          </w:p>
        </w:tc>
        <w:tc>
          <w:tcPr>
            <w:tcW w:w="3263" w:type="dxa"/>
            <w:vAlign w:val="center"/>
          </w:tcPr>
          <w:p w:rsidR="00447E61" w:rsidRPr="009D7432" w:rsidRDefault="00447E61" w:rsidP="00447E6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7E61" w:rsidTr="00C622D6">
        <w:trPr>
          <w:trHeight w:val="605"/>
        </w:trPr>
        <w:tc>
          <w:tcPr>
            <w:tcW w:w="6230" w:type="dxa"/>
            <w:gridSpan w:val="2"/>
            <w:vAlign w:val="center"/>
          </w:tcPr>
          <w:p w:rsidR="00447E61" w:rsidRDefault="00447E61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3" w:type="dxa"/>
            <w:vAlign w:val="center"/>
          </w:tcPr>
          <w:p w:rsidR="00447E61" w:rsidRPr="00FC7A9C" w:rsidRDefault="00D36B30" w:rsidP="000229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131</w:t>
            </w:r>
          </w:p>
        </w:tc>
      </w:tr>
    </w:tbl>
    <w:p w:rsidR="00717A1C" w:rsidRDefault="00717A1C" w:rsidP="006E5BAD"/>
    <w:sectPr w:rsidR="0071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AD"/>
    <w:rsid w:val="00050324"/>
    <w:rsid w:val="00164536"/>
    <w:rsid w:val="002437C8"/>
    <w:rsid w:val="00300BD2"/>
    <w:rsid w:val="003A3204"/>
    <w:rsid w:val="00447E61"/>
    <w:rsid w:val="006C21D9"/>
    <w:rsid w:val="006E5BAD"/>
    <w:rsid w:val="00717A1C"/>
    <w:rsid w:val="007D1A11"/>
    <w:rsid w:val="007D58BE"/>
    <w:rsid w:val="009B3D0E"/>
    <w:rsid w:val="00A439EE"/>
    <w:rsid w:val="00A93CEC"/>
    <w:rsid w:val="00C622D6"/>
    <w:rsid w:val="00C94410"/>
    <w:rsid w:val="00D36B30"/>
    <w:rsid w:val="00D6535D"/>
    <w:rsid w:val="00DB59DD"/>
    <w:rsid w:val="00F6150C"/>
    <w:rsid w:val="00FC7A9C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A1354-1172-49BE-BE0F-7FBD4BD8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5B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6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Терешкина Ольга Владимировна</dc:creator>
  <cp:keywords/>
  <dc:description/>
  <cp:lastModifiedBy>Терешкина Ольга Владимировна</cp:lastModifiedBy>
  <cp:revision>16</cp:revision>
  <cp:lastPrinted>2026-04-15T12:02:00Z</cp:lastPrinted>
  <dcterms:created xsi:type="dcterms:W3CDTF">2026-04-14T14:38:00Z</dcterms:created>
  <dcterms:modified xsi:type="dcterms:W3CDTF">2026-04-15T12:06:00Z</dcterms:modified>
</cp:coreProperties>
</file>