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B32C39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B32C39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B32C39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B32C39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Антоновой</w:t>
      </w:r>
    </w:p>
    <w:p w:rsidR="0053452E" w:rsidRDefault="00AC2382" w:rsidP="00B32C39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bookmarkStart w:id="0" w:name="_GoBack"/>
      <w:bookmarkEnd w:id="0"/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B32C39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B32C39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7D3C" w:rsidRDefault="00C97D3C" w:rsidP="00C9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8CC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измен</w:t>
      </w:r>
      <w:r w:rsidRPr="003238CC">
        <w:rPr>
          <w:rFonts w:ascii="Times New Roman" w:hAnsi="Times New Roman"/>
          <w:sz w:val="28"/>
          <w:szCs w:val="28"/>
        </w:rPr>
        <w:t xml:space="preserve">ить тему </w:t>
      </w:r>
      <w:r w:rsidRPr="00D162E8">
        <w:rPr>
          <w:rFonts w:ascii="Times New Roman" w:hAnsi="Times New Roman"/>
          <w:sz w:val="28"/>
          <w:szCs w:val="28"/>
        </w:rPr>
        <w:t>научно-квалификационной работы (диссертации)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C97D3C" w:rsidRPr="003238CC" w:rsidRDefault="00C97D3C" w:rsidP="00C97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_____________________________________________________________</w:t>
      </w:r>
      <w:r w:rsidRPr="003238CC">
        <w:rPr>
          <w:rFonts w:ascii="Times New Roman" w:hAnsi="Times New Roman"/>
          <w:sz w:val="28"/>
          <w:szCs w:val="28"/>
        </w:rPr>
        <w:t>.</w:t>
      </w:r>
    </w:p>
    <w:p w:rsidR="00C97D3C" w:rsidRDefault="00C97D3C" w:rsidP="00C97D3C">
      <w:pPr>
        <w:jc w:val="center"/>
        <w:rPr>
          <w:rFonts w:ascii="Times New Roman" w:hAnsi="Times New Roman"/>
          <w:sz w:val="28"/>
          <w:szCs w:val="28"/>
        </w:rPr>
      </w:pPr>
    </w:p>
    <w:p w:rsidR="00C97D3C" w:rsidRDefault="00C97D3C" w:rsidP="00C97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            подпись </w:t>
      </w:r>
      <w:r>
        <w:rPr>
          <w:rFonts w:ascii="Times New Roman" w:hAnsi="Times New Roman"/>
          <w:sz w:val="28"/>
          <w:szCs w:val="28"/>
        </w:rPr>
        <w:tab/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/>
    <w:p w:rsidR="007B65DC" w:rsidRDefault="007B65DC"/>
    <w:sectPr w:rsidR="007B65DC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154320"/>
    <w:rsid w:val="00392713"/>
    <w:rsid w:val="0053452E"/>
    <w:rsid w:val="00712FAA"/>
    <w:rsid w:val="00720481"/>
    <w:rsid w:val="007B65DC"/>
    <w:rsid w:val="00A574D8"/>
    <w:rsid w:val="00AC2382"/>
    <w:rsid w:val="00AD0186"/>
    <w:rsid w:val="00B32C39"/>
    <w:rsid w:val="00B4466A"/>
    <w:rsid w:val="00C97D3C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2022-11-24T05:52:00Z</dcterms:created>
  <dcterms:modified xsi:type="dcterms:W3CDTF">2022-11-24T05:52:00Z</dcterms:modified>
</cp:coreProperties>
</file>