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6A7464" w:rsidRDefault="0053452E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7A3138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</w:t>
      </w:r>
    </w:p>
    <w:p w:rsidR="0053452E" w:rsidRDefault="0053452E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 w:rsidR="006A7464">
        <w:rPr>
          <w:rFonts w:ascii="Times New Roman" w:hAnsi="Times New Roman"/>
          <w:sz w:val="28"/>
          <w:szCs w:val="28"/>
        </w:rPr>
        <w:t>/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6A7464">
        <w:rPr>
          <w:rFonts w:ascii="Times New Roman" w:hAnsi="Times New Roman"/>
          <w:sz w:val="28"/>
          <w:szCs w:val="28"/>
        </w:rPr>
        <w:t>(научной специальности)</w:t>
      </w:r>
      <w:r>
        <w:rPr>
          <w:rFonts w:ascii="Times New Roman" w:hAnsi="Times New Roman"/>
          <w:sz w:val="28"/>
          <w:szCs w:val="28"/>
        </w:rPr>
        <w:t>________________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C2382" w:rsidRDefault="00720481" w:rsidP="006A7464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A7464">
        <w:rPr>
          <w:rFonts w:ascii="Times New Roman" w:hAnsi="Times New Roman"/>
          <w:sz w:val="28"/>
          <w:szCs w:val="28"/>
        </w:rPr>
        <w:t>_________________________________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B4466A">
        <w:rPr>
          <w:rFonts w:ascii="Times New Roman" w:hAnsi="Times New Roman"/>
          <w:sz w:val="28"/>
          <w:szCs w:val="28"/>
        </w:rPr>
        <w:t xml:space="preserve">допустить </w:t>
      </w:r>
      <w:r w:rsidR="00AC2382">
        <w:rPr>
          <w:rFonts w:ascii="Times New Roman" w:hAnsi="Times New Roman"/>
          <w:sz w:val="28"/>
          <w:szCs w:val="28"/>
        </w:rPr>
        <w:t xml:space="preserve">к сдаче экзамена кандидатского минимума по </w:t>
      </w:r>
      <w:r w:rsidR="00392713">
        <w:rPr>
          <w:rFonts w:ascii="Times New Roman" w:hAnsi="Times New Roman"/>
          <w:sz w:val="28"/>
          <w:szCs w:val="28"/>
        </w:rPr>
        <w:t xml:space="preserve">научной </w:t>
      </w:r>
      <w:r w:rsidR="00AC2382">
        <w:rPr>
          <w:rFonts w:ascii="Times New Roman" w:hAnsi="Times New Roman"/>
          <w:sz w:val="28"/>
          <w:szCs w:val="28"/>
        </w:rPr>
        <w:t xml:space="preserve">специальности </w:t>
      </w:r>
      <w:r w:rsidR="00720481">
        <w:rPr>
          <w:rFonts w:ascii="Times New Roman" w:hAnsi="Times New Roman"/>
          <w:sz w:val="28"/>
          <w:szCs w:val="28"/>
        </w:rPr>
        <w:t>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B4466A">
        <w:rPr>
          <w:rFonts w:ascii="Times New Roman" w:hAnsi="Times New Roman"/>
          <w:sz w:val="28"/>
          <w:szCs w:val="28"/>
        </w:rPr>
        <w:t xml:space="preserve">в зимнюю </w:t>
      </w:r>
      <w:r w:rsidR="009C7A53">
        <w:rPr>
          <w:rFonts w:ascii="Times New Roman" w:hAnsi="Times New Roman"/>
          <w:sz w:val="28"/>
          <w:szCs w:val="28"/>
        </w:rPr>
        <w:t xml:space="preserve">(летнюю) </w:t>
      </w:r>
      <w:r w:rsidR="00B4466A">
        <w:rPr>
          <w:rFonts w:ascii="Times New Roman" w:hAnsi="Times New Roman"/>
          <w:sz w:val="28"/>
          <w:szCs w:val="28"/>
        </w:rPr>
        <w:t>экзаменационную сессию 20</w:t>
      </w:r>
      <w:r w:rsidR="00720481">
        <w:rPr>
          <w:rFonts w:ascii="Times New Roman" w:hAnsi="Times New Roman"/>
          <w:sz w:val="28"/>
          <w:szCs w:val="28"/>
        </w:rPr>
        <w:t>___</w:t>
      </w:r>
      <w:r w:rsidR="00B4466A">
        <w:rPr>
          <w:rFonts w:ascii="Times New Roman" w:hAnsi="Times New Roman"/>
          <w:sz w:val="28"/>
          <w:szCs w:val="28"/>
        </w:rPr>
        <w:t>-20</w:t>
      </w:r>
      <w:r w:rsidR="00720481">
        <w:rPr>
          <w:rFonts w:ascii="Times New Roman" w:hAnsi="Times New Roman"/>
          <w:sz w:val="28"/>
          <w:szCs w:val="28"/>
        </w:rPr>
        <w:t xml:space="preserve">__ </w:t>
      </w:r>
      <w:r w:rsidR="00B4466A">
        <w:rPr>
          <w:rFonts w:ascii="Times New Roman" w:hAnsi="Times New Roman"/>
          <w:sz w:val="28"/>
          <w:szCs w:val="28"/>
        </w:rPr>
        <w:t>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/>
    <w:p w:rsidR="007B65DC" w:rsidRDefault="007B65DC"/>
    <w:p w:rsidR="009C7A53" w:rsidRDefault="009C7A53"/>
    <w:p w:rsidR="009C7A53" w:rsidRDefault="009C7A53"/>
    <w:p w:rsidR="009C7A53" w:rsidRDefault="009C7A53"/>
    <w:p w:rsidR="009C7A53" w:rsidRDefault="009C7A53"/>
    <w:p w:rsidR="009C7A53" w:rsidRDefault="009C7A53"/>
    <w:p w:rsidR="009C7A53" w:rsidRDefault="009C7A53"/>
    <w:p w:rsidR="009C7A53" w:rsidRDefault="009C7A53"/>
    <w:p w:rsidR="009C7A53" w:rsidRDefault="009C7A53"/>
    <w:p w:rsidR="006A7464" w:rsidRDefault="006A7464" w:rsidP="009C7A5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A7464" w:rsidRDefault="006A7464" w:rsidP="009C7A5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Ректору</w:t>
      </w:r>
      <w:r w:rsidRPr="0081428B">
        <w:rPr>
          <w:rFonts w:ascii="Times New Roman" w:hAnsi="Times New Roman"/>
          <w:sz w:val="28"/>
          <w:szCs w:val="28"/>
        </w:rPr>
        <w:t xml:space="preserve"> 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университет имени 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В. Антоновой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кафедры ___________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курса _________ формы обучения направления подготовки / направленность (научной специальности)________________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A7464" w:rsidRDefault="006A7464" w:rsidP="006A7464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</w:t>
      </w: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C7A53" w:rsidRDefault="009C7A53" w:rsidP="009C7A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сдаче экзамена кандидатского минимума по истории и философии науки в зимнюю (летнюю) экзаменационную сессию 20___-20__ учебного года.</w:t>
      </w: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p w:rsidR="006A7464" w:rsidRDefault="006A7464" w:rsidP="009C7A53">
      <w:bookmarkStart w:id="0" w:name="_GoBack"/>
      <w:bookmarkEnd w:id="0"/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Ректору</w:t>
      </w:r>
      <w:r w:rsidRPr="0081428B">
        <w:rPr>
          <w:rFonts w:ascii="Times New Roman" w:hAnsi="Times New Roman"/>
          <w:sz w:val="28"/>
          <w:szCs w:val="28"/>
        </w:rPr>
        <w:t xml:space="preserve"> 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университет имени 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В. Антоновой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кафедры ___________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курса _________ формы обучения направления подготовки / направленность (научной специальности)________________</w:t>
      </w:r>
    </w:p>
    <w:p w:rsidR="006A7464" w:rsidRDefault="006A7464" w:rsidP="006A746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A7464" w:rsidRDefault="006A7464" w:rsidP="006A7464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</w:t>
      </w: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6A7464" w:rsidRDefault="006A7464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C7A53" w:rsidRDefault="009C7A53" w:rsidP="009C7A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сдаче экзамена кандидатского минимума по иностранному (английскому/немецкому) языку в зимнюю (летнюю) экзаменационную сессию 20___-20__ учебного года.</w:t>
      </w: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53" w:rsidRDefault="009C7A53" w:rsidP="009C7A53"/>
    <w:p w:rsidR="009C7A53" w:rsidRDefault="009C7A53" w:rsidP="009C7A53"/>
    <w:p w:rsidR="009C7A53" w:rsidRDefault="009C7A53" w:rsidP="009C7A53"/>
    <w:p w:rsidR="009C7A53" w:rsidRDefault="009C7A53" w:rsidP="009C7A53"/>
    <w:sectPr w:rsidR="009C7A53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2713"/>
    <w:rsid w:val="0053452E"/>
    <w:rsid w:val="006A7464"/>
    <w:rsid w:val="00712FAA"/>
    <w:rsid w:val="00720481"/>
    <w:rsid w:val="007A3138"/>
    <w:rsid w:val="007B65DC"/>
    <w:rsid w:val="009C7A53"/>
    <w:rsid w:val="00A574D8"/>
    <w:rsid w:val="00AC2382"/>
    <w:rsid w:val="00AD0186"/>
    <w:rsid w:val="00B4466A"/>
    <w:rsid w:val="00F2095A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4</cp:revision>
  <dcterms:created xsi:type="dcterms:W3CDTF">2022-11-24T05:54:00Z</dcterms:created>
  <dcterms:modified xsi:type="dcterms:W3CDTF">2022-11-30T08:37:00Z</dcterms:modified>
</cp:coreProperties>
</file>